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17" w:rsidRPr="007F136C" w:rsidRDefault="00052217" w:rsidP="00052217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</w:p>
    <w:p w:rsidR="00052217" w:rsidRPr="00F93E73" w:rsidRDefault="00052217" w:rsidP="00052217">
      <w:pPr>
        <w:spacing w:before="120" w:after="120" w:line="288" w:lineRule="auto"/>
        <w:outlineLvl w:val="0"/>
        <w:rPr>
          <w:rFonts w:ascii="Arial" w:hAnsi="Arial" w:cs="Arial"/>
          <w:snapToGrid w:val="0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-319405</wp:posOffset>
            </wp:positionV>
            <wp:extent cx="647700" cy="1028700"/>
            <wp:effectExtent l="19050" t="0" r="0" b="0"/>
            <wp:wrapNone/>
            <wp:docPr id="15" name="Рисунок 2" descr="Товарный-зна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оварный-зна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Toc408932565"/>
      <w:bookmarkEnd w:id="0"/>
      <w:r>
        <w:rPr>
          <w:rFonts w:ascii="Arial" w:hAnsi="Arial" w:cs="Arial"/>
          <w:b/>
          <w:sz w:val="28"/>
          <w:szCs w:val="28"/>
        </w:rPr>
        <w:t xml:space="preserve"> </w:t>
      </w:r>
      <w:bookmarkStart w:id="1" w:name="_Toc413752681"/>
      <w:bookmarkStart w:id="2" w:name="_Toc419785851"/>
      <w:bookmarkEnd w:id="1"/>
      <w:bookmarkEnd w:id="2"/>
    </w:p>
    <w:p w:rsidR="00052217" w:rsidRPr="00F93E73" w:rsidRDefault="00052217" w:rsidP="00052217">
      <w:pPr>
        <w:pStyle w:val="affff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</w:rPr>
      </w:pPr>
    </w:p>
    <w:p w:rsidR="00052217" w:rsidRPr="00E446CF" w:rsidRDefault="00052217" w:rsidP="00052217">
      <w:pPr>
        <w:jc w:val="center"/>
        <w:rPr>
          <w:rFonts w:ascii="EuropeCond" w:hAnsi="EuropeCond"/>
          <w:b/>
        </w:rPr>
      </w:pPr>
      <w:r w:rsidRPr="00E446CF">
        <w:rPr>
          <w:rFonts w:ascii="EuropeCond" w:hAnsi="EuropeCond"/>
          <w:b/>
        </w:rPr>
        <w:t>ОБЩЕСТВО С ОГРАНИЧЕННОЙ ОТВЕТСТВЕННОСТЬЮ «НОВОКУЙБЫШЕВСКИЙ ЗАВОД МАСЕЛ И ПРИСАДОК»</w:t>
      </w:r>
    </w:p>
    <w:p w:rsidR="00052217" w:rsidRDefault="00052217" w:rsidP="00052217">
      <w:pPr>
        <w:spacing w:line="360" w:lineRule="auto"/>
        <w:jc w:val="center"/>
        <w:rPr>
          <w:rFonts w:ascii="EuropeCond" w:hAnsi="EuropeCond"/>
          <w:sz w:val="20"/>
        </w:rPr>
      </w:pPr>
      <w:r>
        <w:rPr>
          <w:rFonts w:ascii="EuropeCond" w:hAnsi="EuropeCond"/>
          <w:sz w:val="20"/>
        </w:rPr>
        <w:t>(ООО «НЗМП»)</w:t>
      </w:r>
    </w:p>
    <w:p w:rsidR="00052217" w:rsidRPr="00620FC9" w:rsidRDefault="00052217" w:rsidP="00052217">
      <w:pPr>
        <w:pStyle w:val="18"/>
        <w:spacing w:line="360" w:lineRule="auto"/>
        <w:rPr>
          <w:rFonts w:ascii="Arial" w:hAnsi="Arial" w:cs="Arial"/>
          <w:b/>
          <w:sz w:val="28"/>
          <w:szCs w:val="28"/>
        </w:rPr>
      </w:pPr>
    </w:p>
    <w:p w:rsidR="00052217" w:rsidRPr="00240909" w:rsidRDefault="00052217" w:rsidP="00052217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052217" w:rsidRPr="00EE7F3D" w:rsidRDefault="00052217" w:rsidP="00052217">
      <w:pPr>
        <w:pStyle w:val="18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E7F3D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О</w:t>
      </w:r>
    </w:p>
    <w:p w:rsidR="00052217" w:rsidRPr="00EE7F3D" w:rsidRDefault="00052217" w:rsidP="00052217">
      <w:pPr>
        <w:pStyle w:val="18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E7F3D">
        <w:rPr>
          <w:rFonts w:ascii="Arial" w:hAnsi="Arial" w:cs="Arial"/>
          <w:b/>
          <w:sz w:val="20"/>
          <w:szCs w:val="20"/>
        </w:rPr>
        <w:t>Приказом ООО «НЗМП»</w:t>
      </w:r>
    </w:p>
    <w:p w:rsidR="00052217" w:rsidRDefault="00052217" w:rsidP="00052217">
      <w:pPr>
        <w:pStyle w:val="18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E7F3D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06</w:t>
      </w:r>
      <w:r w:rsidRPr="00EE7F3D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 августа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Arial" w:hAnsi="Arial" w:cs="Arial"/>
            <w:b/>
            <w:sz w:val="20"/>
            <w:szCs w:val="20"/>
          </w:rPr>
          <w:t>2015</w:t>
        </w:r>
        <w:r w:rsidRPr="00EE7F3D">
          <w:rPr>
            <w:rFonts w:ascii="Arial" w:hAnsi="Arial" w:cs="Arial"/>
            <w:b/>
            <w:sz w:val="20"/>
            <w:szCs w:val="20"/>
          </w:rPr>
          <w:t xml:space="preserve"> г</w:t>
        </w:r>
      </w:smartTag>
      <w:r w:rsidRPr="00EE7F3D">
        <w:rPr>
          <w:rFonts w:ascii="Arial" w:hAnsi="Arial" w:cs="Arial"/>
          <w:b/>
          <w:sz w:val="20"/>
          <w:szCs w:val="20"/>
        </w:rPr>
        <w:t xml:space="preserve">. № </w:t>
      </w:r>
      <w:r>
        <w:rPr>
          <w:rFonts w:ascii="Arial" w:hAnsi="Arial" w:cs="Arial"/>
          <w:b/>
          <w:sz w:val="20"/>
          <w:szCs w:val="20"/>
        </w:rPr>
        <w:t>679</w:t>
      </w:r>
    </w:p>
    <w:p w:rsidR="00052217" w:rsidRPr="00EE7F3D" w:rsidRDefault="00052217" w:rsidP="00052217">
      <w:pPr>
        <w:pStyle w:val="18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Введен в действие </w:t>
      </w:r>
      <w:r w:rsidRPr="00EE7F3D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06</w:t>
      </w:r>
      <w:r w:rsidRPr="00EE7F3D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 августа </w:t>
      </w:r>
      <w:smartTag w:uri="urn:schemas-microsoft-com:office:smarttags" w:element="metricconverter">
        <w:smartTagPr>
          <w:attr w:name="ProductID" w:val="2015 г"/>
        </w:smartTagPr>
        <w:r w:rsidRPr="00EE7F3D">
          <w:rPr>
            <w:rFonts w:ascii="Arial" w:hAnsi="Arial" w:cs="Arial"/>
            <w:b/>
            <w:sz w:val="20"/>
            <w:szCs w:val="20"/>
          </w:rPr>
          <w:t>2015 г</w:t>
        </w:r>
      </w:smartTag>
      <w:r w:rsidRPr="00EE7F3D">
        <w:rPr>
          <w:rFonts w:ascii="Arial" w:hAnsi="Arial" w:cs="Arial"/>
          <w:b/>
          <w:sz w:val="20"/>
          <w:szCs w:val="20"/>
        </w:rPr>
        <w:t>.</w:t>
      </w:r>
    </w:p>
    <w:p w:rsidR="00052217" w:rsidRPr="00EE7F3D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Pr="007F136C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Pr="007F136C" w:rsidRDefault="00052217" w:rsidP="00052217">
      <w:pPr>
        <w:rPr>
          <w:rFonts w:ascii="EuropeCondensedC" w:hAnsi="EuropeCondensedC"/>
          <w:sz w:val="20"/>
          <w:szCs w:val="20"/>
        </w:rPr>
      </w:pPr>
    </w:p>
    <w:p w:rsidR="00052217" w:rsidRPr="007F136C" w:rsidRDefault="00052217" w:rsidP="00052217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052217" w:rsidRPr="007F136C" w:rsidTr="00FB3FB2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</w:tcPr>
          <w:p w:rsidR="00052217" w:rsidRPr="007F136C" w:rsidRDefault="00052217" w:rsidP="00FB3FB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ИНСТРУКЦИЯ ООО «НЗМП» </w:t>
            </w:r>
          </w:p>
        </w:tc>
      </w:tr>
    </w:tbl>
    <w:p w:rsidR="00052217" w:rsidRPr="00791562" w:rsidRDefault="00052217" w:rsidP="00052217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к поставщику </w:t>
      </w:r>
      <w:r>
        <w:rPr>
          <w:rFonts w:ascii="Arial" w:hAnsi="Arial" w:cs="Arial"/>
          <w:b/>
          <w:bCs/>
          <w:caps/>
        </w:rPr>
        <w:t xml:space="preserve">оБЩЕСТВА </w:t>
      </w:r>
      <w:r w:rsidRPr="00791562">
        <w:rPr>
          <w:rFonts w:ascii="Arial" w:hAnsi="Arial" w:cs="Arial"/>
          <w:b/>
          <w:bCs/>
          <w:caps/>
        </w:rPr>
        <w:t xml:space="preserve"> для участия в мелкой закупке</w:t>
      </w:r>
    </w:p>
    <w:p w:rsidR="00052217" w:rsidRDefault="00052217" w:rsidP="00052217">
      <w:pPr>
        <w:pStyle w:val="DocForm"/>
        <w:spacing w:line="240" w:lineRule="auto"/>
        <w:ind w:left="0"/>
        <w:jc w:val="center"/>
      </w:pPr>
    </w:p>
    <w:p w:rsidR="00052217" w:rsidRDefault="00052217" w:rsidP="00052217">
      <w:pPr>
        <w:pStyle w:val="DocForm"/>
        <w:spacing w:line="240" w:lineRule="auto"/>
        <w:ind w:left="0"/>
        <w:jc w:val="center"/>
      </w:pPr>
    </w:p>
    <w:p w:rsidR="00052217" w:rsidRDefault="00052217" w:rsidP="00052217">
      <w:pPr>
        <w:pStyle w:val="DocForm"/>
        <w:spacing w:line="240" w:lineRule="auto"/>
        <w:ind w:left="0"/>
        <w:jc w:val="center"/>
      </w:pPr>
    </w:p>
    <w:p w:rsidR="00052217" w:rsidRDefault="00052217" w:rsidP="00052217">
      <w:pPr>
        <w:pStyle w:val="DocForm"/>
        <w:spacing w:line="240" w:lineRule="auto"/>
        <w:ind w:left="0"/>
        <w:jc w:val="center"/>
      </w:pPr>
    </w:p>
    <w:p w:rsidR="00052217" w:rsidRDefault="00052217" w:rsidP="00052217">
      <w:pPr>
        <w:pStyle w:val="DocForm"/>
        <w:spacing w:line="240" w:lineRule="auto"/>
        <w:ind w:left="0"/>
        <w:jc w:val="center"/>
      </w:pPr>
    </w:p>
    <w:p w:rsidR="00052217" w:rsidRPr="006147C6" w:rsidRDefault="00052217" w:rsidP="00052217">
      <w:pPr>
        <w:pStyle w:val="DocForm"/>
        <w:spacing w:line="240" w:lineRule="auto"/>
        <w:ind w:left="0"/>
        <w:jc w:val="center"/>
      </w:pPr>
      <w:r w:rsidRPr="00470BD9">
        <w:rPr>
          <w:sz w:val="24"/>
          <w:szCs w:val="22"/>
        </w:rPr>
        <w:t>№ П2-08 И-01047 ЮЛ-040</w:t>
      </w:r>
    </w:p>
    <w:p w:rsidR="00052217" w:rsidRPr="00664EF8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Pr="00664EF8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Pr="00664EF8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Pr="00DB53FA" w:rsidRDefault="00052217" w:rsidP="00052217">
      <w:pPr>
        <w:pStyle w:val="DocVersion"/>
      </w:pPr>
      <w:r w:rsidRPr="00DB53FA">
        <w:t xml:space="preserve">ВЕРСИЯ </w:t>
      </w:r>
      <w:r>
        <w:t>1.00</w:t>
      </w:r>
    </w:p>
    <w:p w:rsidR="00052217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Default="00052217" w:rsidP="00052217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052217" w:rsidRPr="007F136C" w:rsidRDefault="00052217" w:rsidP="00052217">
      <w:pPr>
        <w:jc w:val="center"/>
        <w:rPr>
          <w:rFonts w:ascii="Arial" w:hAnsi="Arial" w:cs="Arial"/>
          <w:b/>
          <w:sz w:val="16"/>
          <w:szCs w:val="16"/>
        </w:rPr>
      </w:pPr>
    </w:p>
    <w:p w:rsidR="00052217" w:rsidRPr="007F136C" w:rsidRDefault="00052217" w:rsidP="00052217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г. НОВОКУЙБЫШЕВСК</w:t>
      </w:r>
      <w:r w:rsidRPr="007F136C">
        <w:rPr>
          <w:rFonts w:ascii="Arial" w:hAnsi="Arial" w:cs="Arial"/>
          <w:b/>
          <w:sz w:val="18"/>
          <w:szCs w:val="18"/>
        </w:rPr>
        <w:t xml:space="preserve"> </w:t>
      </w:r>
    </w:p>
    <w:p w:rsidR="00052217" w:rsidRPr="007F136C" w:rsidRDefault="00052217" w:rsidP="00052217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052217" w:rsidRPr="007F136C" w:rsidRDefault="00052217" w:rsidP="00052217">
      <w:pPr>
        <w:rPr>
          <w:rFonts w:ascii="Arial" w:hAnsi="Arial" w:cs="Arial"/>
          <w:b/>
          <w:sz w:val="18"/>
          <w:szCs w:val="18"/>
          <w:lang w:eastAsia="en-US"/>
        </w:rPr>
        <w:sectPr w:rsidR="00052217" w:rsidRPr="007F136C" w:rsidSect="00C417B4">
          <w:headerReference w:type="even" r:id="rId8"/>
          <w:headerReference w:type="default" r:id="rId9"/>
          <w:footerReference w:type="default" r:id="rId10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052217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</w:pPr>
      <w:bookmarkStart w:id="3" w:name="_Ref392589603"/>
      <w:bookmarkStart w:id="4" w:name="_Ref392589651"/>
      <w:bookmarkStart w:id="5" w:name="_Ref392589693"/>
      <w:bookmarkStart w:id="6" w:name="_Ref392589742"/>
      <w:bookmarkStart w:id="7" w:name="_Toc392595023"/>
      <w:bookmarkStart w:id="8" w:name="_Toc392610517"/>
      <w:bookmarkStart w:id="9" w:name="_Toc393989319"/>
      <w:bookmarkStart w:id="10" w:name="_Toc393888104"/>
      <w:bookmarkStart w:id="11" w:name="_Toc418011614"/>
      <w:bookmarkStart w:id="12" w:name="_Ref392931815"/>
      <w:bookmarkStart w:id="13" w:name="_Ref391375478"/>
      <w:bookmarkStart w:id="14" w:name="_Ref391375480"/>
      <w:bookmarkStart w:id="15" w:name="_Ref391375547"/>
      <w:bookmarkStart w:id="16" w:name="_Ref391375634"/>
      <w:bookmarkStart w:id="17" w:name="_Toc392326436"/>
      <w:bookmarkStart w:id="18" w:name="_Toc392495197"/>
      <w:bookmarkStart w:id="19" w:name="_Toc392595025"/>
      <w:bookmarkStart w:id="20" w:name="_Toc392610537"/>
      <w:bookmarkStart w:id="21" w:name="_Toc393989339"/>
      <w:bookmarkStart w:id="22" w:name="_Toc393888124"/>
      <w:bookmarkStart w:id="23" w:name="_Ref391310099"/>
      <w:bookmarkStart w:id="24" w:name="_Ref391310839"/>
      <w:bookmarkStart w:id="25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6264C">
        <w:rPr>
          <w:sz w:val="32"/>
          <w:szCs w:val="32"/>
        </w:rPr>
        <w:t xml:space="preserve">при </w:t>
      </w:r>
      <w:r>
        <w:rPr>
          <w:sz w:val="32"/>
          <w:szCs w:val="32"/>
        </w:rPr>
        <w:t>МЕЛКОЙ ЗАКУПКЕ</w:t>
      </w:r>
      <w:r>
        <w:rPr>
          <w:rStyle w:val="af2"/>
          <w:sz w:val="32"/>
          <w:szCs w:val="32"/>
        </w:rPr>
        <w:footnoteReference w:id="1"/>
      </w:r>
      <w:bookmarkEnd w:id="11"/>
    </w:p>
    <w:p w:rsidR="00052217" w:rsidRPr="00F6264C" w:rsidRDefault="00052217" w:rsidP="00052217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052217" w:rsidRPr="00243F96" w:rsidTr="00FB3FB2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Заключение</w:t>
            </w:r>
          </w:p>
        </w:tc>
      </w:tr>
      <w:tr w:rsidR="00052217" w:rsidRPr="00243F96" w:rsidTr="00FB3FB2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52217" w:rsidRPr="00AF2BCF" w:rsidRDefault="00052217" w:rsidP="00FB3FB2">
            <w:pPr>
              <w:pStyle w:val="S12"/>
              <w:rPr>
                <w:rFonts w:eastAsia="Times New Roman"/>
                <w:sz w:val="20"/>
                <w:szCs w:val="20"/>
              </w:rPr>
            </w:pPr>
            <w:r w:rsidRPr="0015738B"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052217" w:rsidRPr="007F136C" w:rsidTr="00FB3FB2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5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6" w:name="_Ref393994114"/>
          </w:p>
        </w:tc>
        <w:bookmarkEnd w:id="26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052217" w:rsidRPr="00226A0B" w:rsidRDefault="00052217" w:rsidP="00FB3FB2">
            <w:pPr>
              <w:numPr>
                <w:ilvl w:val="0"/>
                <w:numId w:val="6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052217" w:rsidRPr="00226A0B" w:rsidRDefault="00052217" w:rsidP="00FB3FB2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052217" w:rsidRPr="00226A0B" w:rsidRDefault="00052217" w:rsidP="00FB3FB2">
            <w:pPr>
              <w:numPr>
                <w:ilvl w:val="0"/>
                <w:numId w:val="6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052217" w:rsidRPr="00226A0B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617B00" w:rsidRDefault="00052217" w:rsidP="00FB3F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5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7"/>
            <w:r w:rsidRPr="00226A0B">
              <w:rPr>
                <w:sz w:val="20"/>
                <w:szCs w:val="20"/>
              </w:rPr>
              <w:t>.</w:t>
            </w: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052217" w:rsidRPr="007F136C" w:rsidTr="00FB3FB2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5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8" w:name="_Toc392495176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цепочка собственников не раскрыта полностью/представлены недостоверные сведения</w:t>
            </w:r>
            <w:bookmarkEnd w:id="28"/>
            <w:r w:rsidRPr="00226A0B">
              <w:rPr>
                <w:sz w:val="20"/>
                <w:szCs w:val="20"/>
              </w:rPr>
              <w:t>.</w:t>
            </w:r>
          </w:p>
          <w:p w:rsidR="00052217" w:rsidRPr="00226A0B" w:rsidRDefault="00052217" w:rsidP="00FB3F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9" w:name="_Toc392495177"/>
          </w:p>
          <w:p w:rsidR="00052217" w:rsidRPr="00226A0B" w:rsidRDefault="00052217" w:rsidP="00FB3FB2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9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</w:p>
        </w:tc>
      </w:tr>
      <w:tr w:rsidR="00052217" w:rsidRPr="007F136C" w:rsidTr="00FB3FB2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5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052217" w:rsidRPr="00226A0B" w:rsidRDefault="00052217" w:rsidP="00FB3FB2">
            <w:pPr>
              <w:pStyle w:val="affd"/>
              <w:widowControl w:val="0"/>
              <w:numPr>
                <w:ilvl w:val="0"/>
                <w:numId w:val="28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1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052217" w:rsidRPr="00226A0B" w:rsidRDefault="00052217" w:rsidP="00FB3FB2">
            <w:pPr>
              <w:pStyle w:val="affd"/>
              <w:widowControl w:val="0"/>
              <w:numPr>
                <w:ilvl w:val="0"/>
                <w:numId w:val="28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052217" w:rsidRPr="00226A0B" w:rsidRDefault="00052217" w:rsidP="00FB3FB2">
            <w:pPr>
              <w:pStyle w:val="affd"/>
              <w:widowControl w:val="0"/>
              <w:numPr>
                <w:ilvl w:val="0"/>
                <w:numId w:val="28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052217" w:rsidRPr="007F136C" w:rsidTr="00FB3FB2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5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052217" w:rsidRPr="007F136C" w:rsidTr="00FB3FB2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5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 w:rsidRPr="00226A0B">
              <w:rPr>
                <w:color w:val="000000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</w:t>
            </w:r>
            <w:r w:rsidRPr="00226A0B">
              <w:rPr>
                <w:sz w:val="20"/>
                <w:szCs w:val="20"/>
              </w:rPr>
              <w:lastRenderedPageBreak/>
              <w:t xml:space="preserve">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052217" w:rsidRPr="007F136C" w:rsidTr="00FB3FB2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5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</w:t>
            </w:r>
            <w:r w:rsidRPr="009976A1">
              <w:rPr>
                <w:sz w:val="20"/>
                <w:szCs w:val="20"/>
              </w:rPr>
              <w:t>Компания и Общество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052217" w:rsidRPr="00226A0B" w:rsidRDefault="00052217" w:rsidP="00FB3FB2">
            <w:pPr>
              <w:pStyle w:val="affd"/>
              <w:numPr>
                <w:ilvl w:val="1"/>
                <w:numId w:val="4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pStyle w:val="affd"/>
              <w:numPr>
                <w:ilvl w:val="0"/>
                <w:numId w:val="9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052217" w:rsidRPr="00226A0B" w:rsidRDefault="00052217" w:rsidP="00FB3FB2">
            <w:pPr>
              <w:pStyle w:val="affd"/>
              <w:numPr>
                <w:ilvl w:val="0"/>
                <w:numId w:val="9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052217" w:rsidRPr="00226A0B" w:rsidRDefault="00052217" w:rsidP="00FB3FB2">
            <w:pPr>
              <w:rPr>
                <w:sz w:val="20"/>
                <w:szCs w:val="20"/>
              </w:rPr>
            </w:pPr>
          </w:p>
          <w:p w:rsidR="00052217" w:rsidRPr="00226A0B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052217" w:rsidRPr="00226A0B" w:rsidRDefault="00052217" w:rsidP="00FB3FB2">
            <w:pPr>
              <w:numPr>
                <w:ilvl w:val="0"/>
                <w:numId w:val="8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052217" w:rsidRPr="00226A0B" w:rsidRDefault="00052217" w:rsidP="00FB3FB2">
            <w:pPr>
              <w:numPr>
                <w:ilvl w:val="0"/>
                <w:numId w:val="8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052217" w:rsidRPr="00226A0B" w:rsidRDefault="00052217" w:rsidP="00FB3FB2">
            <w:pPr>
              <w:numPr>
                <w:ilvl w:val="0"/>
                <w:numId w:val="8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</w:p>
          <w:p w:rsidR="00052217" w:rsidRPr="00226A0B" w:rsidRDefault="00052217" w:rsidP="00FB3FB2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052217" w:rsidRPr="00226A0B" w:rsidRDefault="00052217" w:rsidP="00FB3FB2">
            <w:pPr>
              <w:numPr>
                <w:ilvl w:val="0"/>
                <w:numId w:val="7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052217" w:rsidRPr="00226A0B" w:rsidRDefault="00052217" w:rsidP="00FB3FB2">
            <w:pPr>
              <w:numPr>
                <w:ilvl w:val="0"/>
                <w:numId w:val="7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052217" w:rsidRPr="00226A0B" w:rsidRDefault="00052217" w:rsidP="00FB3FB2">
            <w:pPr>
              <w:numPr>
                <w:ilvl w:val="0"/>
                <w:numId w:val="7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052217" w:rsidRPr="007F136C" w:rsidRDefault="00052217" w:rsidP="00052217">
      <w:pPr>
        <w:pStyle w:val="-0"/>
        <w:sectPr w:rsidR="00052217" w:rsidRPr="007F136C" w:rsidSect="00243F96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052217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</w:pPr>
      <w:bookmarkStart w:id="30" w:name="_Toc391375869"/>
      <w:bookmarkStart w:id="31" w:name="_Toc391376828"/>
      <w:bookmarkStart w:id="32" w:name="_Toc391382504"/>
      <w:bookmarkStart w:id="33" w:name="_Toc391383340"/>
      <w:bookmarkStart w:id="34" w:name="_Toc391387339"/>
      <w:bookmarkStart w:id="35" w:name="_Toc391453358"/>
      <w:bookmarkStart w:id="36" w:name="_Toc391453473"/>
      <w:bookmarkStart w:id="37" w:name="_Toc391453697"/>
      <w:bookmarkStart w:id="38" w:name="_Ref413238679"/>
      <w:bookmarkStart w:id="39" w:name="_Toc418011615"/>
      <w:bookmarkStart w:id="40" w:name="_Ref392931811"/>
      <w:bookmarkStart w:id="41" w:name="_Ref391375477"/>
      <w:bookmarkStart w:id="42" w:name="_Ref391375479"/>
      <w:bookmarkStart w:id="43" w:name="_Ref391375481"/>
      <w:bookmarkStart w:id="44" w:name="_Ref391375482"/>
      <w:bookmarkStart w:id="45" w:name="_Ref391375692"/>
      <w:bookmarkStart w:id="46" w:name="_Toc392326435"/>
      <w:bookmarkStart w:id="47" w:name="_Toc392495178"/>
      <w:bookmarkStart w:id="48" w:name="_Toc392595024"/>
      <w:bookmarkStart w:id="49" w:name="_Toc392610518"/>
      <w:bookmarkStart w:id="50" w:name="_Toc393989320"/>
      <w:bookmarkStart w:id="51" w:name="_Toc393989361"/>
      <w:bookmarkStart w:id="52" w:name="_Toc393888105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8"/>
      <w:bookmarkEnd w:id="39"/>
    </w:p>
    <w:p w:rsidR="00052217" w:rsidRDefault="00052217" w:rsidP="00052217">
      <w:pPr>
        <w:spacing w:after="120"/>
      </w:pPr>
    </w:p>
    <w:p w:rsidR="00052217" w:rsidRDefault="00052217" w:rsidP="00052217">
      <w:pPr>
        <w:pStyle w:val="17"/>
        <w:numPr>
          <w:ilvl w:val="1"/>
          <w:numId w:val="25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3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3"/>
    </w:p>
    <w:p w:rsidR="00052217" w:rsidRPr="005662D9" w:rsidRDefault="00052217" w:rsidP="00052217">
      <w:pPr>
        <w:pStyle w:val="17"/>
        <w:tabs>
          <w:tab w:val="clear" w:pos="360"/>
        </w:tabs>
        <w:ind w:firstLine="0"/>
        <w:rPr>
          <w:rFonts w:ascii="Arial" w:hAnsi="Arial" w:cs="Arial"/>
          <w:b/>
          <w:caps/>
          <w:szCs w:val="24"/>
        </w:rPr>
      </w:pPr>
    </w:p>
    <w:p w:rsidR="00052217" w:rsidRPr="005662D9" w:rsidRDefault="00052217" w:rsidP="00052217">
      <w:pPr>
        <w:spacing w:after="120"/>
        <w:rPr>
          <w:rFonts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cs="HelveticaNeueLT Std Med"/>
          <w:bCs/>
        </w:rPr>
        <w:t xml:space="preserve"> </w:t>
      </w:r>
      <w:r>
        <w:rPr>
          <w:rFonts w:cs="HelveticaNeueLT Std Med"/>
          <w:bCs/>
        </w:rPr>
        <w:t>Поставщик должен пред</w:t>
      </w:r>
      <w:r w:rsidRPr="005662D9">
        <w:rPr>
          <w:rFonts w:cs="HelveticaNeueLT Std Med"/>
          <w:bCs/>
        </w:rPr>
        <w:t>ставить следующие документы:</w:t>
      </w:r>
    </w:p>
    <w:p w:rsidR="00052217" w:rsidRPr="005662D9" w:rsidRDefault="00052217" w:rsidP="00052217">
      <w:pPr>
        <w:numPr>
          <w:ilvl w:val="0"/>
          <w:numId w:val="27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052217" w:rsidRPr="005662D9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f2"/>
        </w:rPr>
        <w:footnoteReference w:id="3"/>
      </w:r>
      <w:r w:rsidRPr="005662D9">
        <w:t>;</w:t>
      </w:r>
    </w:p>
    <w:p w:rsidR="00052217" w:rsidRPr="007F136C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052217" w:rsidRPr="007F136C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fldSimple w:instr=" REF _Ref391415701 \r \h  \* MERGEFORMAT ">
        <w:r w:rsidRPr="007F589A">
          <w:t>6</w:t>
        </w:r>
      </w:fldSimple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052217" w:rsidRPr="00FE7EFA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052217" w:rsidRPr="00FE7EFA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052217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052217" w:rsidRDefault="00052217" w:rsidP="00052217">
      <w:pPr>
        <w:numPr>
          <w:ilvl w:val="0"/>
          <w:numId w:val="27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052217" w:rsidRDefault="00052217" w:rsidP="00052217">
      <w:pPr>
        <w:spacing w:after="120"/>
      </w:pPr>
    </w:p>
    <w:p w:rsidR="00052217" w:rsidRPr="005662D9" w:rsidRDefault="00052217" w:rsidP="00052217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052217" w:rsidRDefault="00052217" w:rsidP="00052217">
      <w:pPr>
        <w:pStyle w:val="17"/>
        <w:tabs>
          <w:tab w:val="clear" w:pos="360"/>
        </w:tabs>
        <w:ind w:left="0" w:firstLine="0"/>
        <w:rPr>
          <w:rFonts w:ascii="Arial" w:hAnsi="Arial" w:cs="Arial"/>
          <w:b/>
          <w:caps/>
          <w:szCs w:val="24"/>
        </w:rPr>
      </w:pPr>
      <w:bookmarkStart w:id="54" w:name="_Toc379286003"/>
      <w:bookmarkStart w:id="55" w:name="_Ref391311372"/>
      <w:bookmarkStart w:id="56" w:name="_Toc392495193"/>
      <w:bookmarkStart w:id="57" w:name="_Toc392610533"/>
      <w:bookmarkStart w:id="58" w:name="_Toc393989335"/>
      <w:bookmarkStart w:id="59" w:name="_Toc393888120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052217" w:rsidRDefault="00052217" w:rsidP="00052217">
      <w:pPr>
        <w:pStyle w:val="17"/>
        <w:numPr>
          <w:ilvl w:val="1"/>
          <w:numId w:val="25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4"/>
      <w:bookmarkEnd w:id="55"/>
      <w:bookmarkEnd w:id="56"/>
      <w:bookmarkEnd w:id="57"/>
      <w:bookmarkEnd w:id="58"/>
      <w:bookmarkEnd w:id="59"/>
    </w:p>
    <w:p w:rsidR="00052217" w:rsidRPr="005662D9" w:rsidRDefault="00052217" w:rsidP="00052217">
      <w:pPr>
        <w:pStyle w:val="17"/>
        <w:tabs>
          <w:tab w:val="clear" w:pos="360"/>
        </w:tabs>
        <w:ind w:left="0" w:firstLine="0"/>
        <w:rPr>
          <w:rFonts w:ascii="Arial" w:hAnsi="Arial" w:cs="Arial"/>
          <w:b/>
          <w:caps/>
          <w:szCs w:val="24"/>
        </w:rPr>
      </w:pPr>
    </w:p>
    <w:p w:rsidR="00052217" w:rsidRDefault="00052217" w:rsidP="00052217">
      <w:pPr>
        <w:pStyle w:val="affd"/>
        <w:numPr>
          <w:ilvl w:val="2"/>
          <w:numId w:val="25"/>
        </w:numPr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052217" w:rsidRDefault="00052217" w:rsidP="00052217">
      <w:pPr>
        <w:pStyle w:val="affd"/>
        <w:numPr>
          <w:ilvl w:val="2"/>
          <w:numId w:val="25"/>
        </w:numPr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052217" w:rsidRPr="001669D9" w:rsidRDefault="00052217" w:rsidP="00052217">
      <w:pPr>
        <w:pStyle w:val="affd"/>
        <w:numPr>
          <w:ilvl w:val="2"/>
          <w:numId w:val="25"/>
        </w:numPr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FA7ACB">
        <w:t>CD</w:t>
      </w:r>
      <w:r w:rsidRPr="001669D9">
        <w:t xml:space="preserve">-диск или </w:t>
      </w:r>
      <w:r w:rsidRPr="00FA7ACB"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052217" w:rsidRDefault="00052217" w:rsidP="00052217">
      <w:pPr>
        <w:pStyle w:val="affd"/>
        <w:numPr>
          <w:ilvl w:val="2"/>
          <w:numId w:val="25"/>
        </w:numPr>
        <w:spacing w:before="120"/>
      </w:pPr>
      <w:r>
        <w:lastRenderedPageBreak/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Flash-накопитель)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052217" w:rsidRDefault="00052217" w:rsidP="00052217">
      <w:pPr>
        <w:pStyle w:val="affd"/>
        <w:numPr>
          <w:ilvl w:val="2"/>
          <w:numId w:val="25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052217" w:rsidRDefault="00052217" w:rsidP="00052217">
      <w:pPr>
        <w:pStyle w:val="affd"/>
        <w:numPr>
          <w:ilvl w:val="2"/>
          <w:numId w:val="25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052217" w:rsidRDefault="00052217" w:rsidP="00052217">
      <w:pPr>
        <w:sectPr w:rsidR="00052217" w:rsidSect="00C417B4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52217" w:rsidRPr="00500E9B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</w:pPr>
      <w:bookmarkStart w:id="60" w:name="_Toc418011616"/>
      <w:bookmarkStart w:id="61" w:name="_Ref413238756"/>
      <w:bookmarkEnd w:id="12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60"/>
    </w:p>
    <w:p w:rsidR="00052217" w:rsidRDefault="00052217" w:rsidP="00052217">
      <w:pPr>
        <w:jc w:val="center"/>
        <w:rPr>
          <w:rFonts w:ascii="Arial" w:hAnsi="Arial" w:cs="Arial"/>
          <w:b/>
          <w:bCs/>
        </w:rPr>
      </w:pPr>
    </w:p>
    <w:p w:rsidR="00052217" w:rsidRPr="00203244" w:rsidRDefault="00052217" w:rsidP="0005221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4"/>
      </w:r>
    </w:p>
    <w:p w:rsidR="00052217" w:rsidRPr="002007FF" w:rsidRDefault="00052217" w:rsidP="0005221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052217" w:rsidRPr="002007FF" w:rsidRDefault="00052217" w:rsidP="0005221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</w:t>
      </w:r>
      <w:r w:rsidRPr="00E20E53">
        <w:rPr>
          <w:rFonts w:ascii="Arial" w:hAnsi="Arial" w:cs="Arial"/>
          <w:b/>
          <w:bCs/>
        </w:rPr>
        <w:t xml:space="preserve"> ООО «НЗМП» </w:t>
      </w:r>
    </w:p>
    <w:p w:rsidR="00052217" w:rsidRPr="00203244" w:rsidRDefault="00052217" w:rsidP="00052217"/>
    <w:p w:rsidR="00052217" w:rsidRPr="005674DD" w:rsidRDefault="00052217" w:rsidP="00052217">
      <w:pPr>
        <w:pStyle w:val="affd"/>
        <w:numPr>
          <w:ilvl w:val="0"/>
          <w:numId w:val="29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/>
          <w:sz w:val="22"/>
          <w:szCs w:val="22"/>
        </w:rPr>
        <w:t>(полное и краткое наименование)</w:t>
      </w:r>
      <w:r w:rsidRPr="005674DD">
        <w:rPr>
          <w:color w:val="000000"/>
          <w:sz w:val="22"/>
          <w:szCs w:val="22"/>
        </w:rPr>
        <w:t>:</w:t>
      </w:r>
    </w:p>
    <w:p w:rsidR="00052217" w:rsidRPr="005674DD" w:rsidRDefault="00052217" w:rsidP="00052217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52217" w:rsidRPr="005674DD" w:rsidRDefault="00052217" w:rsidP="00052217">
      <w:pPr>
        <w:pStyle w:val="affd"/>
        <w:numPr>
          <w:ilvl w:val="0"/>
          <w:numId w:val="29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052217" w:rsidRPr="00DC6524" w:rsidTr="00FB3FB2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DC6524" w:rsidRDefault="00052217" w:rsidP="00FB3FB2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DC652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DC652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DC652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052217" w:rsidRPr="005674DD" w:rsidTr="00FB3FB2">
        <w:tc>
          <w:tcPr>
            <w:tcW w:w="693" w:type="dxa"/>
            <w:tcBorders>
              <w:top w:val="single" w:sz="12" w:space="0" w:color="auto"/>
            </w:tcBorders>
          </w:tcPr>
          <w:p w:rsidR="00052217" w:rsidRPr="005674DD" w:rsidRDefault="00052217" w:rsidP="00FB3FB2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52217" w:rsidRPr="005674DD" w:rsidRDefault="00052217" w:rsidP="00FB3FB2"/>
        </w:tc>
        <w:tc>
          <w:tcPr>
            <w:tcW w:w="5044" w:type="dxa"/>
            <w:tcBorders>
              <w:top w:val="single" w:sz="12" w:space="0" w:color="auto"/>
            </w:tcBorders>
          </w:tcPr>
          <w:p w:rsidR="00052217" w:rsidRPr="005674DD" w:rsidRDefault="00052217" w:rsidP="00FB3FB2"/>
        </w:tc>
        <w:tc>
          <w:tcPr>
            <w:tcW w:w="2324" w:type="dxa"/>
            <w:tcBorders>
              <w:top w:val="single" w:sz="12" w:space="0" w:color="auto"/>
            </w:tcBorders>
          </w:tcPr>
          <w:p w:rsidR="00052217" w:rsidRPr="005674DD" w:rsidRDefault="00052217" w:rsidP="00FB3FB2"/>
        </w:tc>
      </w:tr>
      <w:tr w:rsidR="00052217" w:rsidRPr="005674DD" w:rsidTr="00FB3FB2">
        <w:tc>
          <w:tcPr>
            <w:tcW w:w="693" w:type="dxa"/>
          </w:tcPr>
          <w:p w:rsidR="00052217" w:rsidRPr="005674DD" w:rsidRDefault="00052217" w:rsidP="00FB3FB2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052217" w:rsidRPr="005674DD" w:rsidRDefault="00052217" w:rsidP="00FB3FB2"/>
        </w:tc>
        <w:tc>
          <w:tcPr>
            <w:tcW w:w="5044" w:type="dxa"/>
          </w:tcPr>
          <w:p w:rsidR="00052217" w:rsidRPr="005674DD" w:rsidRDefault="00052217" w:rsidP="00FB3FB2"/>
        </w:tc>
        <w:tc>
          <w:tcPr>
            <w:tcW w:w="2324" w:type="dxa"/>
          </w:tcPr>
          <w:p w:rsidR="00052217" w:rsidRPr="005674DD" w:rsidRDefault="00052217" w:rsidP="00FB3FB2"/>
        </w:tc>
      </w:tr>
      <w:tr w:rsidR="00052217" w:rsidRPr="005674DD" w:rsidTr="00FB3FB2">
        <w:tc>
          <w:tcPr>
            <w:tcW w:w="693" w:type="dxa"/>
            <w:tcBorders>
              <w:bottom w:val="single" w:sz="12" w:space="0" w:color="auto"/>
            </w:tcBorders>
          </w:tcPr>
          <w:p w:rsidR="00052217" w:rsidRPr="005674DD" w:rsidRDefault="00052217" w:rsidP="00FB3FB2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  <w:tcBorders>
              <w:bottom w:val="single" w:sz="12" w:space="0" w:color="auto"/>
            </w:tcBorders>
          </w:tcPr>
          <w:p w:rsidR="00052217" w:rsidRPr="005674DD" w:rsidRDefault="00052217" w:rsidP="00FB3FB2"/>
        </w:tc>
        <w:tc>
          <w:tcPr>
            <w:tcW w:w="5044" w:type="dxa"/>
            <w:tcBorders>
              <w:bottom w:val="single" w:sz="12" w:space="0" w:color="auto"/>
            </w:tcBorders>
          </w:tcPr>
          <w:p w:rsidR="00052217" w:rsidRPr="005674DD" w:rsidRDefault="00052217" w:rsidP="00FB3FB2"/>
        </w:tc>
        <w:tc>
          <w:tcPr>
            <w:tcW w:w="2324" w:type="dxa"/>
            <w:tcBorders>
              <w:bottom w:val="single" w:sz="12" w:space="0" w:color="auto"/>
            </w:tcBorders>
          </w:tcPr>
          <w:p w:rsidR="00052217" w:rsidRPr="005674DD" w:rsidRDefault="00052217" w:rsidP="00FB3FB2"/>
        </w:tc>
      </w:tr>
    </w:tbl>
    <w:p w:rsidR="00052217" w:rsidRPr="005674DD" w:rsidRDefault="00052217" w:rsidP="00052217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052217" w:rsidRPr="005674DD" w:rsidRDefault="00052217" w:rsidP="00052217">
      <w:pPr>
        <w:pStyle w:val="affd"/>
        <w:numPr>
          <w:ilvl w:val="0"/>
          <w:numId w:val="29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52217" w:rsidRPr="00E30FF2" w:rsidRDefault="00052217" w:rsidP="00052217">
      <w:pPr>
        <w:spacing w:after="120"/>
        <w:ind w:left="709"/>
        <w:rPr>
          <w:i/>
          <w:iCs/>
          <w:color w:val="000000"/>
          <w:sz w:val="22"/>
          <w:szCs w:val="22"/>
        </w:rPr>
      </w:pPr>
      <w:r w:rsidRPr="005674DD">
        <w:rPr>
          <w:i/>
          <w:iCs/>
          <w:color w:val="000000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/>
          <w:sz w:val="20"/>
          <w:szCs w:val="22"/>
        </w:rPr>
        <w:t>—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TIN</w:t>
      </w:r>
      <w:r w:rsidRPr="005674DD">
        <w:rPr>
          <w:i/>
          <w:iCs/>
          <w:color w:val="000000"/>
          <w:sz w:val="20"/>
          <w:szCs w:val="22"/>
        </w:rPr>
        <w:t xml:space="preserve"> (</w:t>
      </w:r>
      <w:r w:rsidRPr="005674DD">
        <w:rPr>
          <w:i/>
          <w:iCs/>
          <w:color w:val="000000"/>
          <w:sz w:val="20"/>
          <w:szCs w:val="22"/>
          <w:lang w:val="en-US"/>
        </w:rPr>
        <w:t>Taxpayer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Number</w:t>
      </w:r>
      <w:r w:rsidRPr="005674DD">
        <w:rPr>
          <w:i/>
          <w:iCs/>
          <w:color w:val="000000"/>
          <w:sz w:val="20"/>
          <w:szCs w:val="22"/>
        </w:rPr>
        <w:t xml:space="preserve">) или другой </w:t>
      </w:r>
      <w:r w:rsidRPr="00E30FF2">
        <w:rPr>
          <w:i/>
          <w:iCs/>
          <w:color w:val="000000"/>
          <w:sz w:val="22"/>
          <w:szCs w:val="22"/>
        </w:rPr>
        <w:t>идентификационный номер налогоплательщика)</w:t>
      </w:r>
    </w:p>
    <w:p w:rsidR="00052217" w:rsidRPr="00E30FF2" w:rsidRDefault="00052217" w:rsidP="0005221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52217" w:rsidRPr="00E30FF2" w:rsidRDefault="00052217" w:rsidP="0005221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52217" w:rsidRPr="00E30FF2" w:rsidRDefault="00052217" w:rsidP="00052217">
      <w:pPr>
        <w:spacing w:after="120"/>
        <w:ind w:left="709"/>
        <w:jc w:val="left"/>
        <w:rPr>
          <w:i/>
          <w:iCs/>
          <w:color w:val="000000"/>
          <w:sz w:val="22"/>
          <w:szCs w:val="22"/>
        </w:rPr>
      </w:pPr>
      <w:r w:rsidRPr="00E30FF2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/>
          <w:sz w:val="22"/>
          <w:szCs w:val="22"/>
        </w:rPr>
        <w:t>—</w:t>
      </w:r>
      <w:r w:rsidRPr="00E30FF2">
        <w:rPr>
          <w:i/>
          <w:iCs/>
          <w:color w:val="000000"/>
          <w:sz w:val="22"/>
          <w:szCs w:val="22"/>
        </w:rPr>
        <w:t xml:space="preserve"> указывается регистрационный номер)</w:t>
      </w:r>
    </w:p>
    <w:p w:rsidR="00052217" w:rsidRPr="00E30FF2" w:rsidRDefault="00052217" w:rsidP="00052217">
      <w:pPr>
        <w:pStyle w:val="affd"/>
        <w:numPr>
          <w:ilvl w:val="0"/>
          <w:numId w:val="29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52217" w:rsidRPr="00E30FF2" w:rsidRDefault="00052217" w:rsidP="00052217">
      <w:pPr>
        <w:pStyle w:val="affd"/>
        <w:numPr>
          <w:ilvl w:val="0"/>
          <w:numId w:val="29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52217" w:rsidRPr="00E30FF2" w:rsidRDefault="00052217" w:rsidP="00052217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52217" w:rsidRPr="00E30FF2" w:rsidRDefault="00052217" w:rsidP="00052217">
      <w:pPr>
        <w:pStyle w:val="affd"/>
        <w:numPr>
          <w:ilvl w:val="0"/>
          <w:numId w:val="29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/>
          <w:sz w:val="22"/>
          <w:szCs w:val="22"/>
        </w:rPr>
        <w:t>(фамилия, имя, отчество)</w:t>
      </w:r>
      <w:r w:rsidRPr="00E30FF2">
        <w:rPr>
          <w:iCs/>
          <w:color w:val="000000"/>
          <w:sz w:val="22"/>
          <w:szCs w:val="22"/>
        </w:rPr>
        <w:t>:</w:t>
      </w:r>
      <w:r w:rsidRPr="00E30FF2">
        <w:rPr>
          <w:i/>
          <w:iCs/>
          <w:color w:val="000000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52217" w:rsidRPr="00E30FF2" w:rsidRDefault="00052217" w:rsidP="00052217">
      <w:pPr>
        <w:pStyle w:val="affd"/>
        <w:numPr>
          <w:ilvl w:val="0"/>
          <w:numId w:val="29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52217" w:rsidRPr="005674DD" w:rsidRDefault="00052217" w:rsidP="00052217">
      <w:pPr>
        <w:spacing w:after="120"/>
        <w:ind w:left="709"/>
        <w:rPr>
          <w:i/>
          <w:iCs/>
          <w:color w:val="000000"/>
          <w:sz w:val="20"/>
          <w:szCs w:val="22"/>
        </w:rPr>
      </w:pPr>
      <w:r w:rsidRPr="00E30FF2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/>
          <w:sz w:val="22"/>
          <w:szCs w:val="22"/>
        </w:rPr>
        <w:t>—</w:t>
      </w:r>
      <w:r w:rsidRPr="00E30FF2">
        <w:rPr>
          <w:i/>
          <w:iCs/>
          <w:color w:val="000000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052217" w:rsidRPr="001A011E" w:rsidRDefault="00052217" w:rsidP="00052217">
      <w:pPr>
        <w:pStyle w:val="affd"/>
        <w:keepNext/>
        <w:numPr>
          <w:ilvl w:val="0"/>
          <w:numId w:val="29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52217" w:rsidRPr="005674DD" w:rsidRDefault="00052217" w:rsidP="0005221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52217" w:rsidRPr="005674DD" w:rsidRDefault="00052217" w:rsidP="00052217">
      <w:pPr>
        <w:pStyle w:val="affd"/>
        <w:keepNext/>
        <w:numPr>
          <w:ilvl w:val="0"/>
          <w:numId w:val="29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052217" w:rsidRPr="00203244" w:rsidTr="00FB3FB2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52217" w:rsidRPr="00203244" w:rsidTr="00FB3FB2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</w:tr>
      <w:tr w:rsidR="00052217" w:rsidRPr="00203244" w:rsidTr="00FB3FB2">
        <w:tc>
          <w:tcPr>
            <w:tcW w:w="255" w:type="pct"/>
            <w:tcBorders>
              <w:left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</w:tr>
      <w:tr w:rsidR="00052217" w:rsidRPr="00203244" w:rsidTr="00FB3FB2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52217" w:rsidRPr="00203244" w:rsidRDefault="00052217" w:rsidP="00FB3FB2">
            <w:pPr>
              <w:rPr>
                <w:sz w:val="20"/>
                <w:szCs w:val="20"/>
              </w:rPr>
            </w:pPr>
          </w:p>
        </w:tc>
      </w:tr>
    </w:tbl>
    <w:p w:rsidR="00052217" w:rsidRPr="00203244" w:rsidRDefault="00052217" w:rsidP="00052217">
      <w:pPr>
        <w:rPr>
          <w:rFonts w:ascii="Arial" w:hAnsi="Arial" w:cs="Arial"/>
          <w:sz w:val="20"/>
          <w:szCs w:val="20"/>
        </w:rPr>
      </w:pPr>
    </w:p>
    <w:p w:rsidR="00052217" w:rsidRPr="005674DD" w:rsidRDefault="00052217" w:rsidP="00052217">
      <w:pPr>
        <w:pStyle w:val="affd"/>
        <w:numPr>
          <w:ilvl w:val="0"/>
          <w:numId w:val="29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52217" w:rsidRPr="005674DD" w:rsidRDefault="00052217" w:rsidP="00052217">
      <w:pPr>
        <w:pStyle w:val="affd"/>
        <w:numPr>
          <w:ilvl w:val="0"/>
          <w:numId w:val="29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ООО «НЗМП», Компании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3120"/>
        <w:gridCol w:w="3650"/>
      </w:tblGrid>
      <w:tr w:rsidR="00052217" w:rsidRPr="00203244" w:rsidTr="00FB3FB2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Default="00052217" w:rsidP="00FB3F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52217" w:rsidRPr="00203244" w:rsidRDefault="00052217" w:rsidP="00FB3F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ООО «НЗМП»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Компании,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ООО «НЗМП»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компании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052217" w:rsidRPr="00203244" w:rsidTr="00FB3FB2">
        <w:tc>
          <w:tcPr>
            <w:tcW w:w="1565" w:type="pct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052217" w:rsidRPr="00203244" w:rsidTr="00FB3FB2">
        <w:tc>
          <w:tcPr>
            <w:tcW w:w="1565" w:type="pct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052217" w:rsidRDefault="00052217" w:rsidP="00052217">
      <w:pPr>
        <w:pStyle w:val="affd"/>
        <w:spacing w:after="120" w:line="276" w:lineRule="auto"/>
        <w:ind w:left="0"/>
      </w:pPr>
    </w:p>
    <w:p w:rsidR="00052217" w:rsidRPr="005674DD" w:rsidRDefault="00052217" w:rsidP="00052217">
      <w:pPr>
        <w:pStyle w:val="affd"/>
        <w:numPr>
          <w:ilvl w:val="0"/>
          <w:numId w:val="29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</w:t>
      </w:r>
      <w:r>
        <w:rPr>
          <w:sz w:val="22"/>
          <w:szCs w:val="22"/>
        </w:rPr>
        <w:t>.</w:t>
      </w:r>
      <w:r w:rsidRPr="005674DD">
        <w:rPr>
          <w:sz w:val="22"/>
          <w:szCs w:val="22"/>
        </w:rPr>
        <w:t xml:space="preserve"> </w:t>
      </w:r>
    </w:p>
    <w:p w:rsidR="00052217" w:rsidRPr="00203244" w:rsidRDefault="00052217" w:rsidP="00052217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052217" w:rsidRPr="005674DD" w:rsidRDefault="00052217" w:rsidP="00052217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80"/>
        <w:gridCol w:w="1641"/>
        <w:gridCol w:w="1839"/>
      </w:tblGrid>
      <w:tr w:rsidR="00052217" w:rsidRPr="00203244" w:rsidTr="00FB3FB2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52217" w:rsidRPr="00203244" w:rsidTr="00FB3FB2">
        <w:tc>
          <w:tcPr>
            <w:tcW w:w="6380" w:type="dxa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052217" w:rsidRPr="00203244" w:rsidTr="00FB3FB2">
        <w:tc>
          <w:tcPr>
            <w:tcW w:w="6380" w:type="dxa"/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052217" w:rsidRPr="00203244" w:rsidTr="00FB3FB2">
        <w:tc>
          <w:tcPr>
            <w:tcW w:w="6380" w:type="dxa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052217" w:rsidRDefault="00052217" w:rsidP="00052217">
      <w:pPr>
        <w:pStyle w:val="affd"/>
        <w:spacing w:after="120"/>
        <w:ind w:firstLine="709"/>
        <w:rPr>
          <w:i/>
          <w:iCs/>
          <w:color w:val="000000"/>
        </w:rPr>
      </w:pPr>
      <w:r>
        <w:rPr>
          <w:i/>
          <w:iCs/>
          <w:color w:val="000000"/>
        </w:rPr>
        <w:t xml:space="preserve">Применимые категории Поставщиков: </w:t>
      </w:r>
      <w:r w:rsidRPr="00130C0F">
        <w:rPr>
          <w:i/>
          <w:iCs/>
          <w:color w:val="000000"/>
        </w:rPr>
        <w:t>Производитель МТР / Сбытовая организация производителя (Торго</w:t>
      </w:r>
      <w:r>
        <w:rPr>
          <w:i/>
          <w:iCs/>
          <w:color w:val="000000"/>
        </w:rPr>
        <w:t>вый дом) / Дилер / Дистрибьютор</w:t>
      </w:r>
      <w:r w:rsidRPr="00130C0F">
        <w:rPr>
          <w:i/>
          <w:iCs/>
          <w:color w:val="000000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/>
        </w:rPr>
        <w:t>с привлечением соисполнителей)</w:t>
      </w:r>
      <w:r w:rsidRPr="00130C0F">
        <w:rPr>
          <w:i/>
          <w:iCs/>
          <w:color w:val="000000"/>
        </w:rPr>
        <w:t>/ Подрядчик (собственными силами) / Генеральный подрядчик / Прочие поставщики</w:t>
      </w:r>
    </w:p>
    <w:p w:rsidR="00052217" w:rsidRPr="005674DD" w:rsidRDefault="00052217" w:rsidP="00052217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052217" w:rsidRDefault="00052217" w:rsidP="00052217">
      <w:pPr>
        <w:spacing w:after="120"/>
        <w:ind w:left="709" w:right="425"/>
        <w:rPr>
          <w:i/>
          <w:iCs/>
          <w:color w:val="000000"/>
          <w:sz w:val="20"/>
          <w:szCs w:val="22"/>
        </w:rPr>
      </w:pPr>
      <w:r w:rsidRPr="005674DD">
        <w:rPr>
          <w:i/>
          <w:iCs/>
          <w:color w:val="000000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/>
          <w:sz w:val="20"/>
          <w:szCs w:val="22"/>
        </w:rPr>
        <w:t>)</w:t>
      </w:r>
    </w:p>
    <w:p w:rsidR="00052217" w:rsidRPr="005674DD" w:rsidRDefault="00052217" w:rsidP="00052217">
      <w:pPr>
        <w:pStyle w:val="affd"/>
        <w:spacing w:after="200"/>
        <w:ind w:left="0"/>
        <w:rPr>
          <w:i/>
          <w:iCs/>
          <w:color w:val="000000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052217" w:rsidRPr="00203244" w:rsidRDefault="00052217" w:rsidP="00052217">
      <w:pPr>
        <w:pStyle w:val="affd"/>
        <w:widowControl w:val="0"/>
        <w:numPr>
          <w:ilvl w:val="0"/>
          <w:numId w:val="33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д</w:t>
      </w:r>
      <w:r w:rsidRPr="00203244">
        <w:rPr>
          <w:i/>
          <w:iCs/>
          <w:color w:val="000000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052217" w:rsidRPr="00203244" w:rsidRDefault="00052217" w:rsidP="00052217">
      <w:pPr>
        <w:pStyle w:val="affd"/>
        <w:widowControl w:val="0"/>
        <w:numPr>
          <w:ilvl w:val="0"/>
          <w:numId w:val="33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д</w:t>
      </w:r>
      <w:r w:rsidRPr="00203244">
        <w:rPr>
          <w:i/>
          <w:iCs/>
          <w:color w:val="000000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052217" w:rsidRPr="00203244" w:rsidRDefault="00052217" w:rsidP="00052217">
      <w:pPr>
        <w:pStyle w:val="affd"/>
        <w:numPr>
          <w:ilvl w:val="0"/>
          <w:numId w:val="32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052217" w:rsidRPr="00203244" w:rsidRDefault="00052217" w:rsidP="00052217">
      <w:pPr>
        <w:pStyle w:val="affd"/>
        <w:numPr>
          <w:ilvl w:val="0"/>
          <w:numId w:val="32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052217" w:rsidRDefault="00052217" w:rsidP="00052217">
      <w:pPr>
        <w:pStyle w:val="affd"/>
        <w:numPr>
          <w:ilvl w:val="0"/>
          <w:numId w:val="32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052217" w:rsidRPr="00203244" w:rsidRDefault="00052217" w:rsidP="00052217">
      <w:pPr>
        <w:pStyle w:val="affd"/>
        <w:ind w:left="0"/>
      </w:pPr>
    </w:p>
    <w:p w:rsidR="00052217" w:rsidRPr="00FF4D0B" w:rsidRDefault="00052217" w:rsidP="00052217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052217" w:rsidRPr="00FF4D0B" w:rsidRDefault="00052217" w:rsidP="00052217">
      <w:pPr>
        <w:pStyle w:val="affd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052217" w:rsidRPr="00FF4D0B" w:rsidRDefault="00052217" w:rsidP="00052217">
      <w:pPr>
        <w:pStyle w:val="affd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052217" w:rsidRPr="00FF4D0B" w:rsidRDefault="00052217" w:rsidP="00052217">
      <w:pPr>
        <w:pStyle w:val="affd"/>
        <w:spacing w:line="276" w:lineRule="auto"/>
        <w:ind w:left="0"/>
        <w:rPr>
          <w:sz w:val="22"/>
          <w:szCs w:val="22"/>
        </w:rPr>
      </w:pPr>
    </w:p>
    <w:p w:rsidR="00052217" w:rsidRPr="00FF4D0B" w:rsidRDefault="00052217" w:rsidP="00052217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52217" w:rsidRPr="00FF4D0B" w:rsidRDefault="00052217" w:rsidP="00052217">
      <w:pPr>
        <w:pStyle w:val="affd"/>
        <w:widowControl w:val="0"/>
        <w:numPr>
          <w:ilvl w:val="0"/>
          <w:numId w:val="30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052217" w:rsidRPr="00FF4D0B" w:rsidRDefault="00052217" w:rsidP="00052217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52217" w:rsidRPr="00203244" w:rsidRDefault="00052217" w:rsidP="00052217">
      <w:pPr>
        <w:pStyle w:val="affd"/>
        <w:spacing w:after="200" w:line="276" w:lineRule="auto"/>
        <w:ind w:left="0"/>
      </w:pPr>
    </w:p>
    <w:p w:rsidR="00052217" w:rsidRPr="006476DE" w:rsidRDefault="00052217" w:rsidP="00052217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>Наличие претензионн</w:t>
      </w:r>
      <w:r w:rsidRPr="006476DE">
        <w:rPr>
          <w:sz w:val="22"/>
          <w:szCs w:val="22"/>
        </w:rPr>
        <w:t xml:space="preserve">о-исковой работы с 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ООО «НЗМП»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80"/>
        <w:gridCol w:w="1418"/>
        <w:gridCol w:w="4536"/>
        <w:gridCol w:w="992"/>
        <w:gridCol w:w="1485"/>
      </w:tblGrid>
      <w:tr w:rsidR="00052217" w:rsidRPr="00203244" w:rsidTr="00FB3FB2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52217" w:rsidRPr="00203244" w:rsidTr="00FB3FB2">
        <w:tc>
          <w:tcPr>
            <w:tcW w:w="1480" w:type="dxa"/>
            <w:vMerge/>
            <w:tcBorders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052217" w:rsidRPr="00203244" w:rsidRDefault="00052217" w:rsidP="00FB3FB2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52217" w:rsidRPr="00203244" w:rsidTr="00FB3FB2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52217" w:rsidRPr="00203244" w:rsidRDefault="00052217" w:rsidP="00FB3FB2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52217" w:rsidRPr="00203244" w:rsidTr="00FB3FB2">
        <w:tc>
          <w:tcPr>
            <w:tcW w:w="1480" w:type="dxa"/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52217" w:rsidRPr="00203244" w:rsidRDefault="00052217" w:rsidP="00FB3FB2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52217" w:rsidRPr="00203244" w:rsidTr="00FB3FB2">
        <w:tc>
          <w:tcPr>
            <w:tcW w:w="1480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52217" w:rsidRPr="00203244" w:rsidRDefault="00052217" w:rsidP="00FB3FB2">
            <w:pPr>
              <w:pStyle w:val="affd"/>
              <w:numPr>
                <w:ilvl w:val="0"/>
                <w:numId w:val="10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052217" w:rsidRPr="00203244" w:rsidRDefault="00052217" w:rsidP="00FB3FB2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bottom w:val="single" w:sz="12" w:space="0" w:color="auto"/>
            </w:tcBorders>
          </w:tcPr>
          <w:p w:rsidR="00052217" w:rsidRPr="00203244" w:rsidRDefault="00052217" w:rsidP="00FB3FB2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52217" w:rsidRPr="00203244" w:rsidRDefault="00052217" w:rsidP="00052217">
      <w:pPr>
        <w:spacing w:before="12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052217" w:rsidRPr="00203244" w:rsidRDefault="00052217" w:rsidP="00052217">
      <w:pPr>
        <w:spacing w:after="120"/>
        <w:rPr>
          <w:color w:val="000000"/>
        </w:rPr>
      </w:pPr>
      <w:r w:rsidRPr="00203244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52217" w:rsidRPr="00DC6524" w:rsidRDefault="00052217" w:rsidP="0005221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>ООО «НЗМП»</w:t>
      </w:r>
      <w:r w:rsidRPr="00973303">
        <w:rPr>
          <w:i/>
        </w:rPr>
        <w:t>]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052217" w:rsidRPr="00203244" w:rsidTr="00FB3FB2">
        <w:tc>
          <w:tcPr>
            <w:tcW w:w="2492" w:type="dxa"/>
            <w:tcBorders>
              <w:bottom w:val="single" w:sz="4" w:space="0" w:color="auto"/>
            </w:tcBorders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52217" w:rsidRPr="00203244" w:rsidRDefault="00052217" w:rsidP="00FB3FB2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052217" w:rsidRPr="00203244" w:rsidTr="00FB3FB2">
        <w:tc>
          <w:tcPr>
            <w:tcW w:w="2492" w:type="dxa"/>
            <w:tcBorders>
              <w:top w:val="single" w:sz="4" w:space="0" w:color="auto"/>
            </w:tcBorders>
          </w:tcPr>
          <w:p w:rsidR="00052217" w:rsidRPr="00203244" w:rsidRDefault="00052217" w:rsidP="00FB3FB2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052217" w:rsidRPr="00203244" w:rsidRDefault="00052217" w:rsidP="00FB3FB2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052217" w:rsidRPr="00203244" w:rsidRDefault="00052217" w:rsidP="00FB3FB2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052217" w:rsidRPr="00203244" w:rsidRDefault="00052217" w:rsidP="00FB3FB2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52217" w:rsidRPr="00203244" w:rsidRDefault="00052217" w:rsidP="00FB3FB2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052217" w:rsidRPr="00203244" w:rsidRDefault="00052217" w:rsidP="00FB3FB2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52217" w:rsidRPr="00203244" w:rsidRDefault="00052217" w:rsidP="00FB3FB2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052217" w:rsidRPr="00DC6524" w:rsidRDefault="00052217" w:rsidP="00052217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/>
          <w:sz w:val="22"/>
          <w:szCs w:val="22"/>
        </w:rPr>
        <w:t>[</w:t>
      </w:r>
      <w:r w:rsidRPr="00DC6524">
        <w:rPr>
          <w:i/>
          <w:iCs/>
          <w:color w:val="000000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/>
          <w:sz w:val="22"/>
          <w:szCs w:val="22"/>
        </w:rPr>
        <w:t xml:space="preserve"> </w:t>
      </w:r>
      <w:r w:rsidRPr="00DC6524"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 xml:space="preserve"> </w:t>
      </w:r>
      <w:r w:rsidRPr="00DC6524">
        <w:rPr>
          <w:i/>
          <w:iCs/>
          <w:color w:val="000000"/>
          <w:sz w:val="22"/>
          <w:szCs w:val="22"/>
        </w:rPr>
        <w:t>Поставщика</w:t>
      </w:r>
      <w:r w:rsidRPr="00DC6524">
        <w:rPr>
          <w:iCs/>
          <w:color w:val="000000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</w:t>
      </w:r>
      <w:r>
        <w:rPr>
          <w:sz w:val="22"/>
          <w:szCs w:val="22"/>
        </w:rPr>
        <w:t xml:space="preserve">тах, в Базе данных Поставщиков </w:t>
      </w:r>
      <w:r>
        <w:rPr>
          <w:i/>
          <w:sz w:val="22"/>
          <w:szCs w:val="22"/>
        </w:rPr>
        <w:t>ООО «НЗМП»</w:t>
      </w:r>
      <w:r w:rsidRPr="00DC6524">
        <w:rPr>
          <w:sz w:val="22"/>
          <w:szCs w:val="22"/>
        </w:rPr>
        <w:t>];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</w:t>
      </w:r>
      <w:r w:rsidRPr="00DC6524">
        <w:rPr>
          <w:sz w:val="22"/>
          <w:szCs w:val="22"/>
        </w:rPr>
        <w:lastRenderedPageBreak/>
        <w:t>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ООО «НЗМП»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</w:t>
      </w:r>
      <w:r>
        <w:rPr>
          <w:sz w:val="22"/>
          <w:szCs w:val="22"/>
        </w:rPr>
        <w:t xml:space="preserve">в дальнейшем участии в закупке 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ООО «НЗМП»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052217" w:rsidRPr="00DC6524" w:rsidRDefault="00052217" w:rsidP="00052217">
      <w:pPr>
        <w:pStyle w:val="affd"/>
        <w:numPr>
          <w:ilvl w:val="0"/>
          <w:numId w:val="21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</w:t>
      </w:r>
      <w:r>
        <w:rPr>
          <w:sz w:val="22"/>
          <w:szCs w:val="22"/>
        </w:rPr>
        <w:t xml:space="preserve">ором персональных данных будет </w:t>
      </w:r>
      <w:r>
        <w:rPr>
          <w:i/>
          <w:sz w:val="22"/>
          <w:szCs w:val="22"/>
        </w:rPr>
        <w:t>ООО «НЗМП»</w:t>
      </w:r>
      <w:r w:rsidRPr="00DC6524">
        <w:rPr>
          <w:sz w:val="22"/>
          <w:szCs w:val="22"/>
        </w:rPr>
        <w:t xml:space="preserve"> и дал на это согласие.</w:t>
      </w:r>
    </w:p>
    <w:p w:rsidR="00052217" w:rsidRPr="00203244" w:rsidRDefault="00052217" w:rsidP="00052217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052217" w:rsidRPr="00203244" w:rsidTr="00FB3FB2">
        <w:trPr>
          <w:trHeight w:val="1463"/>
        </w:trPr>
        <w:tc>
          <w:tcPr>
            <w:tcW w:w="1860" w:type="pct"/>
          </w:tcPr>
          <w:p w:rsidR="00052217" w:rsidRPr="00203244" w:rsidRDefault="00052217" w:rsidP="00FB3FB2">
            <w:r w:rsidRPr="00203244">
              <w:t>Должность</w:t>
            </w:r>
          </w:p>
          <w:p w:rsidR="00052217" w:rsidRPr="00203244" w:rsidRDefault="00052217" w:rsidP="00FB3FB2">
            <w:r>
              <w:t>Руководителя Поставщика</w:t>
            </w:r>
          </w:p>
          <w:p w:rsidR="00052217" w:rsidRPr="00203244" w:rsidRDefault="00052217" w:rsidP="00FB3FB2">
            <w:pPr>
              <w:jc w:val="right"/>
            </w:pPr>
          </w:p>
          <w:p w:rsidR="00052217" w:rsidRPr="00203244" w:rsidRDefault="00052217" w:rsidP="00FB3FB2">
            <w:r w:rsidRPr="00203244">
              <w:t xml:space="preserve">  МП</w:t>
            </w:r>
          </w:p>
        </w:tc>
        <w:tc>
          <w:tcPr>
            <w:tcW w:w="1227" w:type="pct"/>
          </w:tcPr>
          <w:p w:rsidR="00052217" w:rsidRPr="00203244" w:rsidRDefault="00052217" w:rsidP="00FB3FB2">
            <w:pPr>
              <w:jc w:val="center"/>
            </w:pPr>
            <w:r w:rsidRPr="00203244">
              <w:t>_____________</w:t>
            </w:r>
          </w:p>
          <w:p w:rsidR="00052217" w:rsidRPr="00203244" w:rsidRDefault="00052217" w:rsidP="00FB3FB2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52217" w:rsidRPr="00203244" w:rsidRDefault="00052217" w:rsidP="00FB3FB2">
            <w:pPr>
              <w:jc w:val="center"/>
            </w:pPr>
            <w:r w:rsidRPr="00203244">
              <w:t>__________________________</w:t>
            </w:r>
          </w:p>
          <w:p w:rsidR="00052217" w:rsidRPr="00203244" w:rsidRDefault="00052217" w:rsidP="00FB3FB2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52217" w:rsidRPr="00203244" w:rsidRDefault="00052217" w:rsidP="00FB3FB2">
            <w:pPr>
              <w:jc w:val="center"/>
            </w:pPr>
            <w:r w:rsidRPr="00203244">
              <w:t>«____»___________ 20__ г.</w:t>
            </w:r>
          </w:p>
        </w:tc>
      </w:tr>
    </w:tbl>
    <w:p w:rsidR="00052217" w:rsidRPr="00203244" w:rsidRDefault="00052217" w:rsidP="0005221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52217" w:rsidRDefault="00052217" w:rsidP="00052217">
      <w:pPr>
        <w:pStyle w:val="-0"/>
        <w:rPr>
          <w:rFonts w:ascii="Times New Roman" w:hAnsi="Times New Roman"/>
        </w:rPr>
      </w:pPr>
    </w:p>
    <w:p w:rsidR="00052217" w:rsidRPr="00203244" w:rsidRDefault="00052217" w:rsidP="00052217">
      <w:pPr>
        <w:spacing w:before="120"/>
      </w:pPr>
      <w:r w:rsidRPr="00203244">
        <w:rPr>
          <w:b/>
        </w:rPr>
        <w:t>Инструкция по заполнению</w:t>
      </w:r>
    </w:p>
    <w:p w:rsidR="00052217" w:rsidRDefault="00052217" w:rsidP="00052217">
      <w:pPr>
        <w:pStyle w:val="affd"/>
        <w:widowControl w:val="0"/>
        <w:numPr>
          <w:ilvl w:val="3"/>
          <w:numId w:val="2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 13 заполняется с учетом следующего: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052217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lastRenderedPageBreak/>
        <w:t>«Генеральный подрядчик» - лицо, выполняющее работы по договору с привлечением субподрядных организаций;</w:t>
      </w:r>
    </w:p>
    <w:p w:rsidR="00052217" w:rsidRPr="00203244" w:rsidRDefault="00052217" w:rsidP="00052217">
      <w:pPr>
        <w:pStyle w:val="affd"/>
        <w:widowControl w:val="0"/>
        <w:numPr>
          <w:ilvl w:val="0"/>
          <w:numId w:val="34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052217" w:rsidRDefault="00052217" w:rsidP="00052217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2" w:name="_Ref391375476"/>
      <w:bookmarkStart w:id="63" w:name="_Ref391375597"/>
      <w:bookmarkStart w:id="64" w:name="_Toc392326437"/>
      <w:bookmarkStart w:id="65" w:name="_Toc392495198"/>
      <w:bookmarkStart w:id="66" w:name="_Toc392595026"/>
      <w:bookmarkStart w:id="67" w:name="_Toc392610538"/>
      <w:bookmarkStart w:id="68" w:name="_Toc393989340"/>
      <w:bookmarkStart w:id="69" w:name="_Toc393888125"/>
      <w:bookmarkStart w:id="70" w:name="_Ref391310895"/>
      <w:bookmarkStart w:id="71" w:name="_Ref39119480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61"/>
    </w:p>
    <w:p w:rsidR="00052217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  <w:sectPr w:rsidR="00052217" w:rsidSect="00C417B4">
          <w:headerReference w:type="even" r:id="rId21"/>
          <w:head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52217" w:rsidRPr="00047944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</w:pPr>
      <w:bookmarkStart w:id="72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2"/>
    </w:p>
    <w:bookmarkEnd w:id="70"/>
    <w:bookmarkEnd w:id="71"/>
    <w:p w:rsidR="00052217" w:rsidRPr="007F136C" w:rsidRDefault="00052217" w:rsidP="00052217"/>
    <w:p w:rsidR="00052217" w:rsidRPr="00047944" w:rsidRDefault="00052217" w:rsidP="00052217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52217" w:rsidRDefault="00052217" w:rsidP="00052217">
      <w:pPr>
        <w:pStyle w:val="afff2"/>
        <w:tabs>
          <w:tab w:val="right" w:pos="9638"/>
        </w:tabs>
        <w:spacing w:after="0"/>
        <w:jc w:val="left"/>
      </w:pPr>
    </w:p>
    <w:p w:rsidR="00052217" w:rsidRDefault="00052217" w:rsidP="00052217">
      <w:pPr>
        <w:pStyle w:val="afff2"/>
        <w:tabs>
          <w:tab w:val="right" w:pos="9638"/>
        </w:tabs>
        <w:spacing w:after="0"/>
        <w:jc w:val="left"/>
      </w:pPr>
    </w:p>
    <w:p w:rsidR="00052217" w:rsidRPr="00047944" w:rsidRDefault="00052217" w:rsidP="00052217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52217" w:rsidRDefault="00052217" w:rsidP="00052217">
      <w:pPr>
        <w:ind w:left="-2410" w:right="19"/>
        <w:jc w:val="center"/>
        <w:rPr>
          <w:b/>
        </w:rPr>
      </w:pPr>
    </w:p>
    <w:p w:rsidR="00052217" w:rsidRDefault="00052217" w:rsidP="00052217">
      <w:pPr>
        <w:ind w:left="-2410" w:right="19"/>
        <w:jc w:val="center"/>
        <w:rPr>
          <w:b/>
        </w:rPr>
      </w:pPr>
    </w:p>
    <w:p w:rsidR="00052217" w:rsidRPr="00047944" w:rsidRDefault="00052217" w:rsidP="00052217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052217" w:rsidRPr="00047944" w:rsidRDefault="00052217" w:rsidP="00052217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E20E53">
        <w:rPr>
          <w:rFonts w:ascii="Arial" w:hAnsi="Arial" w:cs="Arial"/>
          <w:b/>
        </w:rPr>
        <w:t>ООО «НЗМП»</w:t>
      </w:r>
      <w:r>
        <w:rPr>
          <w:i/>
        </w:rPr>
        <w:t xml:space="preserve"> </w:t>
      </w:r>
    </w:p>
    <w:p w:rsidR="00052217" w:rsidRPr="00047944" w:rsidRDefault="00052217" w:rsidP="00052217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52217" w:rsidRPr="00047944" w:rsidRDefault="00052217" w:rsidP="00052217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052217" w:rsidRPr="00FF0661" w:rsidTr="00FB3FB2">
        <w:tc>
          <w:tcPr>
            <w:tcW w:w="1491" w:type="pct"/>
            <w:shd w:val="clear" w:color="auto" w:fill="FFD200"/>
            <w:vAlign w:val="center"/>
          </w:tcPr>
          <w:p w:rsidR="00052217" w:rsidRPr="00047944" w:rsidRDefault="00052217" w:rsidP="00FB3FB2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52217" w:rsidRPr="00047944" w:rsidRDefault="00052217" w:rsidP="00FB3FB2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052217" w:rsidRPr="00047944" w:rsidRDefault="00052217" w:rsidP="00FB3FB2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52217" w:rsidRPr="00047944" w:rsidRDefault="00052217" w:rsidP="00FB3FB2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52217" w:rsidRPr="00FF0661" w:rsidTr="00FB3FB2">
        <w:tc>
          <w:tcPr>
            <w:tcW w:w="5000" w:type="pct"/>
            <w:gridSpan w:val="3"/>
            <w:shd w:val="clear" w:color="auto" w:fill="FFFFFF"/>
          </w:tcPr>
          <w:p w:rsidR="00052217" w:rsidRPr="00A44630" w:rsidRDefault="00052217" w:rsidP="00FB3FB2">
            <w:pPr>
              <w:numPr>
                <w:ilvl w:val="0"/>
                <w:numId w:val="37"/>
              </w:num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5000" w:type="pct"/>
            <w:gridSpan w:val="3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5000" w:type="pct"/>
            <w:gridSpan w:val="3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5000" w:type="pct"/>
            <w:gridSpan w:val="3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52217" w:rsidRPr="00F24E8F" w:rsidRDefault="00052217" w:rsidP="00FB3FB2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52217" w:rsidRPr="00F24E8F" w:rsidRDefault="00052217" w:rsidP="00FB3FB2">
            <w:pPr>
              <w:ind w:right="14"/>
              <w:rPr>
                <w:sz w:val="20"/>
                <w:szCs w:val="20"/>
              </w:rPr>
            </w:pPr>
          </w:p>
        </w:tc>
      </w:tr>
      <w:tr w:rsidR="00052217" w:rsidRPr="00FF0661" w:rsidTr="00FB3FB2">
        <w:tc>
          <w:tcPr>
            <w:tcW w:w="1491" w:type="pct"/>
            <w:shd w:val="clear" w:color="auto" w:fill="FFFFFF"/>
          </w:tcPr>
          <w:p w:rsidR="00052217" w:rsidRPr="00FF0661" w:rsidRDefault="00052217" w:rsidP="00FB3FB2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052217" w:rsidRPr="00FF0661" w:rsidRDefault="00052217" w:rsidP="00FB3FB2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052217" w:rsidRPr="00FF0661" w:rsidRDefault="00052217" w:rsidP="00FB3FB2">
            <w:pPr>
              <w:ind w:right="14"/>
            </w:pPr>
          </w:p>
        </w:tc>
      </w:tr>
    </w:tbl>
    <w:p w:rsidR="00052217" w:rsidRDefault="00052217" w:rsidP="00052217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52217" w:rsidRPr="00F24E8F" w:rsidRDefault="00052217" w:rsidP="00052217">
      <w:pPr>
        <w:rPr>
          <w:i/>
        </w:rPr>
      </w:pPr>
      <w:r w:rsidRPr="00F24E8F">
        <w:rPr>
          <w:i/>
        </w:rPr>
        <w:t xml:space="preserve">Примечание: </w:t>
      </w:r>
    </w:p>
    <w:p w:rsidR="00052217" w:rsidRPr="00F24E8F" w:rsidRDefault="00052217" w:rsidP="00052217">
      <w:pPr>
        <w:pStyle w:val="affd"/>
        <w:numPr>
          <w:ilvl w:val="0"/>
          <w:numId w:val="22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052217" w:rsidRPr="00F24E8F" w:rsidRDefault="00052217" w:rsidP="00052217">
      <w:pPr>
        <w:pStyle w:val="affd"/>
        <w:numPr>
          <w:ilvl w:val="0"/>
          <w:numId w:val="22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52217" w:rsidRDefault="00052217" w:rsidP="00052217">
      <w:pPr>
        <w:pStyle w:val="affd"/>
        <w:numPr>
          <w:ilvl w:val="1"/>
          <w:numId w:val="22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052217" w:rsidRPr="00F24E8F" w:rsidRDefault="00052217" w:rsidP="00052217">
      <w:pPr>
        <w:pStyle w:val="affd"/>
        <w:numPr>
          <w:ilvl w:val="1"/>
          <w:numId w:val="22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052217" w:rsidRPr="00F24E8F" w:rsidRDefault="00052217" w:rsidP="00052217">
      <w:pPr>
        <w:pStyle w:val="affd"/>
        <w:numPr>
          <w:ilvl w:val="0"/>
          <w:numId w:val="22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52217" w:rsidRDefault="00052217" w:rsidP="00052217">
      <w:pPr>
        <w:spacing w:before="134"/>
        <w:ind w:left="5" w:right="14" w:firstLine="355"/>
        <w:rPr>
          <w:sz w:val="22"/>
        </w:rPr>
      </w:pPr>
    </w:p>
    <w:p w:rsidR="00052217" w:rsidRPr="00F24E8F" w:rsidRDefault="00052217" w:rsidP="00052217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52217" w:rsidRPr="00F24E8F" w:rsidRDefault="00052217" w:rsidP="00052217">
      <w:pPr>
        <w:rPr>
          <w:color w:val="000000"/>
          <w:spacing w:val="-2"/>
        </w:rPr>
      </w:pPr>
    </w:p>
    <w:p w:rsidR="00052217" w:rsidRPr="00F24E8F" w:rsidRDefault="00052217" w:rsidP="00052217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052217" w:rsidRPr="00F24E8F" w:rsidRDefault="00052217" w:rsidP="00052217">
      <w:r w:rsidRPr="00F24E8F">
        <w:rPr>
          <w:color w:val="000000"/>
          <w:spacing w:val="-2"/>
        </w:rPr>
        <w:t>Тел.</w:t>
      </w:r>
    </w:p>
    <w:p w:rsidR="00052217" w:rsidRDefault="00052217" w:rsidP="00052217">
      <w:pPr>
        <w:pStyle w:val="S22"/>
        <w:spacing w:after="240"/>
        <w:rPr>
          <w:sz w:val="32"/>
          <w:szCs w:val="32"/>
        </w:rPr>
        <w:sectPr w:rsidR="00052217" w:rsidSect="00C417B4">
          <w:headerReference w:type="defaul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3" w:name="_Ref392931988"/>
      <w:bookmarkStart w:id="74" w:name="_Ref391415700"/>
      <w:bookmarkStart w:id="75" w:name="_Toc392326438"/>
      <w:bookmarkStart w:id="76" w:name="_Toc392495199"/>
      <w:bookmarkStart w:id="77" w:name="_Toc392595027"/>
      <w:bookmarkStart w:id="78" w:name="_Toc392610539"/>
      <w:bookmarkStart w:id="79" w:name="_Toc393989341"/>
      <w:bookmarkStart w:id="80" w:name="_Toc393888126"/>
    </w:p>
    <w:p w:rsidR="00052217" w:rsidRPr="0063142C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</w:pPr>
      <w:bookmarkStart w:id="81" w:name="_Ref413238795"/>
      <w:bookmarkStart w:id="82" w:name="_Toc418011618"/>
      <w:bookmarkEnd w:id="73"/>
      <w:r w:rsidRPr="00860AA5">
        <w:rPr>
          <w:sz w:val="32"/>
          <w:szCs w:val="32"/>
        </w:rPr>
        <w:lastRenderedPageBreak/>
        <w:t xml:space="preserve">Форма 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2"/>
    </w:p>
    <w:p w:rsidR="00052217" w:rsidRPr="00D20EE1" w:rsidRDefault="00052217" w:rsidP="00052217">
      <w:pPr>
        <w:pStyle w:val="S0"/>
      </w:pPr>
    </w:p>
    <w:p w:rsidR="00052217" w:rsidRPr="005D20F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52217" w:rsidRPr="00860AA5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52217" w:rsidRPr="00A82BB3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</w:t>
      </w:r>
      <w:r>
        <w:t>Общества</w:t>
      </w:r>
      <w:r w:rsidRPr="00A82BB3">
        <w:t xml:space="preserve"> «О закупке товаров, работ, услуг</w:t>
      </w:r>
      <w:r>
        <w:t>»</w:t>
      </w:r>
      <w:r w:rsidRPr="00A82BB3">
        <w:t>.</w:t>
      </w:r>
    </w:p>
    <w:p w:rsidR="00052217" w:rsidRPr="00A82BB3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>
        <w:rPr>
          <w:i/>
        </w:rPr>
        <w:t>ООО «НЗМП»</w:t>
      </w:r>
      <w:r w:rsidRPr="00A82BB3">
        <w:t xml:space="preserve">, зарегистрирован по адресу: </w:t>
      </w:r>
      <w:r>
        <w:t>446207, Самарская область, г. Новокуйбышевск, ул. Осипенко, д. 11</w:t>
      </w:r>
      <w:r w:rsidRPr="00A82BB3">
        <w:t>.</w:t>
      </w:r>
    </w:p>
    <w:p w:rsidR="00052217" w:rsidRPr="00A82BB3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</w:t>
      </w:r>
      <w:r w:rsidRPr="00A82BB3">
        <w:rPr>
          <w:i/>
        </w:rPr>
        <w:t xml:space="preserve"> </w:t>
      </w:r>
      <w:r>
        <w:rPr>
          <w:i/>
        </w:rPr>
        <w:t>ООО «НЗМП»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52217" w:rsidRPr="00A82BB3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i/>
        </w:rPr>
        <w:t>ООО «НЗМП»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52217" w:rsidRPr="00A82BB3" w:rsidRDefault="00052217" w:rsidP="00052217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A82BB3">
        <w:rPr>
          <w:i/>
        </w:rPr>
        <w:t xml:space="preserve"> </w:t>
      </w:r>
      <w:r>
        <w:rPr>
          <w:i/>
        </w:rPr>
        <w:t>ООО «НЗМП»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052217" w:rsidRPr="00A82BB3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52217" w:rsidRPr="00A82BB3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52217" w:rsidRPr="002F03DC" w:rsidRDefault="00052217" w:rsidP="0005221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052217" w:rsidRDefault="00052217" w:rsidP="00052217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052217" w:rsidRDefault="00052217" w:rsidP="00052217">
      <w:pPr>
        <w:rPr>
          <w:sz w:val="32"/>
          <w:szCs w:val="32"/>
        </w:rPr>
        <w:sectPr w:rsidR="00052217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52217" w:rsidRPr="0063142C" w:rsidRDefault="00052217" w:rsidP="00052217">
      <w:pPr>
        <w:pStyle w:val="affd"/>
        <w:numPr>
          <w:ilvl w:val="0"/>
          <w:numId w:val="2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052217" w:rsidRPr="007F136C" w:rsidRDefault="00052217" w:rsidP="00052217">
      <w:pPr>
        <w:jc w:val="center"/>
      </w:pPr>
    </w:p>
    <w:p w:rsidR="00052217" w:rsidRPr="002F03DC" w:rsidRDefault="00052217" w:rsidP="00052217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052217" w:rsidRPr="00A82BB3" w:rsidRDefault="00052217" w:rsidP="00052217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052217" w:rsidRPr="002F03DC" w:rsidRDefault="00052217" w:rsidP="00052217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052217" w:rsidRPr="002F03DC" w:rsidRDefault="00052217" w:rsidP="00052217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052217" w:rsidRPr="00A82BB3" w:rsidRDefault="00052217" w:rsidP="00052217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052217" w:rsidRPr="00A82BB3" w:rsidRDefault="00052217" w:rsidP="0005221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52217" w:rsidRPr="00FD7DD6" w:rsidRDefault="00052217" w:rsidP="00052217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</w:t>
      </w:r>
      <w:r>
        <w:t>Общества</w:t>
      </w:r>
      <w:r w:rsidRPr="002F03DC">
        <w:t xml:space="preserve">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</w:rPr>
        <w:t>ООО «НЗМП»</w:t>
      </w:r>
      <w:r w:rsidRPr="002F03DC">
        <w:t xml:space="preserve">, зарегистрированному по адресу: </w:t>
      </w:r>
      <w:r>
        <w:t>446207, Самарская область, г. Новокуйбышевск, ул. Осипенко, д. 11,</w:t>
      </w:r>
      <w:r w:rsidRPr="002F03DC">
        <w:t xml:space="preserve"> т.е. на совершение действий, предусмотренных п.3. ст.3 Закона 152-ФЗ.</w:t>
      </w:r>
    </w:p>
    <w:p w:rsidR="00052217" w:rsidRPr="002F03DC" w:rsidRDefault="00052217" w:rsidP="00052217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</w:t>
      </w:r>
      <w:r w:rsidRPr="00A82BB3">
        <w:rPr>
          <w:i/>
        </w:rPr>
        <w:t xml:space="preserve"> </w:t>
      </w:r>
      <w:r>
        <w:rPr>
          <w:i/>
        </w:rPr>
        <w:t>ООО «НЗМП»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052217" w:rsidRPr="002F03DC" w:rsidRDefault="00052217" w:rsidP="00052217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</w:t>
      </w:r>
      <w:r w:rsidRPr="00A82BB3">
        <w:rPr>
          <w:i/>
        </w:rPr>
        <w:t xml:space="preserve"> </w:t>
      </w:r>
      <w:r>
        <w:rPr>
          <w:i/>
        </w:rPr>
        <w:t>ООО «НЗМП»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052217" w:rsidRPr="00A82BB3" w:rsidRDefault="00052217" w:rsidP="00052217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>
        <w:rPr>
          <w:i/>
        </w:rPr>
        <w:t>ООО «НЗМП»</w:t>
      </w:r>
      <w:bookmarkStart w:id="84" w:name="_GoBack"/>
      <w:bookmarkEnd w:id="84"/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052217" w:rsidRDefault="00052217" w:rsidP="00052217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052217" w:rsidRDefault="00052217" w:rsidP="00052217">
      <w:pPr>
        <w:spacing w:after="120"/>
      </w:pPr>
    </w:p>
    <w:p w:rsidR="00052217" w:rsidRPr="002F03DC" w:rsidRDefault="00052217" w:rsidP="00052217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052217" w:rsidRDefault="00052217" w:rsidP="00052217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052217" w:rsidRPr="002F03DC" w:rsidRDefault="00052217" w:rsidP="00052217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052217" w:rsidRDefault="00052217" w:rsidP="00052217">
      <w:pPr>
        <w:keepNext/>
        <w:sectPr w:rsidR="0005221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052217" w:rsidRDefault="00052217" w:rsidP="00052217">
      <w:pPr>
        <w:outlineLvl w:val="0"/>
        <w:rPr>
          <w:rFonts w:ascii="Arial" w:hAnsi="Arial" w:cs="Arial"/>
          <w:b/>
          <w:caps/>
          <w:sz w:val="32"/>
          <w:szCs w:val="32"/>
        </w:rPr>
        <w:sectPr w:rsidR="00052217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5" w:name="_Toc392326441"/>
      <w:bookmarkStart w:id="86" w:name="_Toc392495202"/>
      <w:bookmarkStart w:id="87" w:name="_Ref392504612"/>
      <w:bookmarkStart w:id="88" w:name="_Ref392506443"/>
      <w:bookmarkStart w:id="89" w:name="_Ref392506525"/>
      <w:bookmarkStart w:id="90" w:name="_Toc392595030"/>
      <w:bookmarkStart w:id="91" w:name="_Toc392610541"/>
      <w:bookmarkStart w:id="92" w:name="_Toc393989345"/>
      <w:bookmarkStart w:id="93" w:name="_Toc393888129"/>
    </w:p>
    <w:p w:rsidR="00052217" w:rsidRPr="00500E9B" w:rsidRDefault="00052217" w:rsidP="00052217">
      <w:pPr>
        <w:pStyle w:val="affd"/>
        <w:numPr>
          <w:ilvl w:val="0"/>
          <w:numId w:val="2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4" w:name="_Toc418011620"/>
      <w:bookmarkStart w:id="95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4"/>
    </w:p>
    <w:p w:rsidR="00052217" w:rsidRPr="00203244" w:rsidRDefault="00052217" w:rsidP="00052217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052217" w:rsidRDefault="00052217" w:rsidP="00052217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052217" w:rsidRPr="00326EC6" w:rsidRDefault="00052217" w:rsidP="00052217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052217" w:rsidRPr="00326EC6" w:rsidRDefault="00052217" w:rsidP="00052217">
      <w:pPr>
        <w:rPr>
          <w:b/>
        </w:rPr>
      </w:pPr>
    </w:p>
    <w:p w:rsidR="00052217" w:rsidRPr="00203244" w:rsidRDefault="00052217" w:rsidP="00052217">
      <w:r w:rsidRPr="00203244">
        <w:t>Настоящим, __________________________________________________________________,</w:t>
      </w:r>
    </w:p>
    <w:p w:rsidR="00052217" w:rsidRPr="00203244" w:rsidRDefault="00052217" w:rsidP="00052217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52217" w:rsidRPr="00203244" w:rsidRDefault="00052217" w:rsidP="00052217"/>
    <w:p w:rsidR="00052217" w:rsidRPr="00203244" w:rsidRDefault="00052217" w:rsidP="00052217">
      <w:r w:rsidRPr="00203244">
        <w:t>Адрес местонахождения (юридический адрес): ____________________________________,</w:t>
      </w:r>
    </w:p>
    <w:p w:rsidR="00052217" w:rsidRPr="00203244" w:rsidRDefault="00052217" w:rsidP="00052217"/>
    <w:p w:rsidR="00052217" w:rsidRPr="00203244" w:rsidRDefault="00052217" w:rsidP="00052217"/>
    <w:p w:rsidR="00052217" w:rsidRPr="00203244" w:rsidRDefault="00052217" w:rsidP="00052217">
      <w:r w:rsidRPr="00203244">
        <w:t>ИНН/КПП: __________________________________________________________________,</w:t>
      </w:r>
    </w:p>
    <w:p w:rsidR="00052217" w:rsidRPr="00203244" w:rsidRDefault="00052217" w:rsidP="00052217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52217" w:rsidRPr="00203244" w:rsidRDefault="00052217" w:rsidP="00052217"/>
    <w:p w:rsidR="00052217" w:rsidRPr="00203244" w:rsidRDefault="00052217" w:rsidP="00052217">
      <w:r w:rsidRPr="00203244">
        <w:t xml:space="preserve">ОГРН: ______________________________________________________________________, </w:t>
      </w:r>
    </w:p>
    <w:p w:rsidR="00052217" w:rsidRPr="00203244" w:rsidRDefault="00052217" w:rsidP="00052217"/>
    <w:p w:rsidR="00052217" w:rsidRPr="00203244" w:rsidRDefault="00052217" w:rsidP="00052217">
      <w:pPr>
        <w:spacing w:line="276" w:lineRule="auto"/>
      </w:pPr>
    </w:p>
    <w:p w:rsidR="00052217" w:rsidRPr="00203244" w:rsidRDefault="00052217" w:rsidP="00052217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052217" w:rsidRPr="00203244" w:rsidRDefault="00052217" w:rsidP="00052217">
      <w:pPr>
        <w:spacing w:line="276" w:lineRule="auto"/>
      </w:pPr>
    </w:p>
    <w:p w:rsidR="00052217" w:rsidRPr="00203244" w:rsidRDefault="00052217" w:rsidP="00052217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052217" w:rsidRPr="00203244" w:rsidRDefault="00052217" w:rsidP="00052217">
      <w:pPr>
        <w:spacing w:line="276" w:lineRule="auto"/>
        <w:rPr>
          <w:szCs w:val="22"/>
        </w:rPr>
      </w:pPr>
    </w:p>
    <w:p w:rsidR="00052217" w:rsidRPr="00203244" w:rsidRDefault="00052217" w:rsidP="00052217">
      <w:pPr>
        <w:spacing w:line="276" w:lineRule="auto"/>
        <w:rPr>
          <w:szCs w:val="22"/>
        </w:rPr>
      </w:pPr>
    </w:p>
    <w:p w:rsidR="00052217" w:rsidRPr="00203244" w:rsidRDefault="00052217" w:rsidP="00052217">
      <w:pPr>
        <w:spacing w:line="276" w:lineRule="auto"/>
        <w:rPr>
          <w:szCs w:val="22"/>
        </w:rPr>
      </w:pPr>
    </w:p>
    <w:p w:rsidR="00052217" w:rsidRPr="00203244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052217" w:rsidRPr="00203244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052217" w:rsidRPr="00203244" w:rsidRDefault="00052217" w:rsidP="00052217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052217" w:rsidRPr="00203244" w:rsidRDefault="00052217" w:rsidP="00052217">
      <w:pPr>
        <w:spacing w:line="276" w:lineRule="auto"/>
      </w:pPr>
    </w:p>
    <w:p w:rsidR="00052217" w:rsidRPr="00203244" w:rsidRDefault="00052217" w:rsidP="00052217">
      <w:pPr>
        <w:rPr>
          <w:szCs w:val="22"/>
          <w:vertAlign w:val="superscript"/>
        </w:rPr>
      </w:pPr>
    </w:p>
    <w:p w:rsidR="00052217" w:rsidRPr="00203244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052217" w:rsidRPr="00203244" w:rsidRDefault="00052217" w:rsidP="00052217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052217" w:rsidRPr="00203244" w:rsidRDefault="00052217" w:rsidP="00052217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052217" w:rsidRPr="00203244" w:rsidRDefault="00052217" w:rsidP="00052217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052217" w:rsidRPr="00203244" w:rsidRDefault="00052217" w:rsidP="00052217">
      <w:r>
        <w:t>______________________</w:t>
      </w:r>
      <w:r w:rsidRPr="00203244">
        <w:t>__________________________________________________________</w:t>
      </w:r>
    </w:p>
    <w:p w:rsidR="00052217" w:rsidRPr="00203244" w:rsidRDefault="00052217" w:rsidP="00052217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98"/>
        <w:gridCol w:w="2410"/>
        <w:gridCol w:w="2268"/>
        <w:gridCol w:w="1687"/>
        <w:gridCol w:w="1418"/>
      </w:tblGrid>
      <w:tr w:rsidR="00052217" w:rsidRPr="00203244" w:rsidTr="00FB3FB2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052217" w:rsidRPr="001C31E0" w:rsidRDefault="00052217" w:rsidP="00FB3FB2">
            <w:pPr>
              <w:spacing w:line="360" w:lineRule="auto"/>
              <w:jc w:val="left"/>
              <w:rPr>
                <w:b/>
                <w:color w:val="000000"/>
                <w:szCs w:val="20"/>
              </w:rPr>
            </w:pPr>
            <w:r w:rsidRPr="001C31E0">
              <w:rPr>
                <w:b/>
                <w:color w:val="00000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color w:val="000000"/>
                <w:szCs w:val="20"/>
              </w:rPr>
            </w:pPr>
            <w:r w:rsidRPr="001C31E0">
              <w:rPr>
                <w:b/>
                <w:color w:val="00000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color w:val="000000"/>
                <w:szCs w:val="20"/>
              </w:rPr>
            </w:pPr>
            <w:r w:rsidRPr="001C31E0">
              <w:rPr>
                <w:b/>
                <w:color w:val="000000"/>
                <w:szCs w:val="20"/>
              </w:rPr>
              <w:t xml:space="preserve">Не субъект МСП </w:t>
            </w:r>
            <w:r w:rsidRPr="001C31E0">
              <w:rPr>
                <w:b/>
                <w:color w:val="000000"/>
                <w:szCs w:val="20"/>
                <w:vertAlign w:val="superscript"/>
              </w:rPr>
              <w:t>8</w:t>
            </w:r>
          </w:p>
        </w:tc>
      </w:tr>
      <w:tr w:rsidR="00052217" w:rsidRPr="00203244" w:rsidTr="00FB3FB2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left"/>
              <w:rPr>
                <w:b/>
                <w:sz w:val="2"/>
                <w:szCs w:val="4"/>
              </w:rPr>
            </w:pPr>
          </w:p>
        </w:tc>
      </w:tr>
      <w:tr w:rsidR="00052217" w:rsidRPr="00203244" w:rsidTr="00FB3FB2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rPr>
                <w:b/>
                <w:sz w:val="18"/>
              </w:rPr>
            </w:pPr>
            <w:r w:rsidRPr="001C31E0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052217" w:rsidRPr="00203244" w:rsidTr="00FB3FB2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052217" w:rsidRPr="00203244" w:rsidRDefault="00052217" w:rsidP="00FB3FB2">
            <w:pPr>
              <w:pStyle w:val="affd"/>
              <w:spacing w:line="360" w:lineRule="auto"/>
              <w:ind w:left="0" w:firstLine="567"/>
            </w:pPr>
            <w:r w:rsidRPr="001C31E0">
              <w:rPr>
                <w:sz w:val="18"/>
              </w:rPr>
              <w:t xml:space="preserve">1.1 Доля участия 1 </w:t>
            </w:r>
            <w:r w:rsidRPr="001C31E0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203244" w:rsidRDefault="00052217" w:rsidP="00FB3FB2">
            <w:pPr>
              <w:spacing w:line="192" w:lineRule="auto"/>
              <w:jc w:val="center"/>
            </w:pPr>
            <w:r w:rsidRPr="001C31E0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203244" w:rsidRDefault="00052217" w:rsidP="00FB3FB2">
            <w:pPr>
              <w:spacing w:line="192" w:lineRule="auto"/>
              <w:jc w:val="center"/>
            </w:pPr>
            <w:r w:rsidRPr="001C31E0">
              <w:rPr>
                <w:sz w:val="18"/>
              </w:rPr>
              <w:t>Более 25%</w:t>
            </w:r>
          </w:p>
        </w:tc>
      </w:tr>
      <w:tr w:rsidR="00052217" w:rsidRPr="00203244" w:rsidTr="00FB3FB2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052217" w:rsidRPr="00203244" w:rsidRDefault="00052217" w:rsidP="00FB3FB2">
            <w:pPr>
              <w:pStyle w:val="affd"/>
              <w:spacing w:line="360" w:lineRule="auto"/>
              <w:ind w:left="0" w:firstLine="567"/>
            </w:pPr>
            <w:r w:rsidRPr="001C31E0">
              <w:rPr>
                <w:sz w:val="18"/>
              </w:rPr>
              <w:t xml:space="preserve">1.2 Доля участия 2 </w:t>
            </w:r>
            <w:r w:rsidRPr="001C31E0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203244" w:rsidRDefault="00052217" w:rsidP="00FB3FB2">
            <w:pPr>
              <w:spacing w:line="192" w:lineRule="auto"/>
              <w:jc w:val="center"/>
            </w:pPr>
            <w:r w:rsidRPr="001C31E0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052217" w:rsidRPr="00203244" w:rsidRDefault="00052217" w:rsidP="00FB3FB2">
            <w:pPr>
              <w:spacing w:line="360" w:lineRule="auto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203244" w:rsidRDefault="00052217" w:rsidP="00FB3FB2">
            <w:pPr>
              <w:spacing w:line="192" w:lineRule="auto"/>
              <w:jc w:val="center"/>
            </w:pPr>
            <w:r w:rsidRPr="001C31E0">
              <w:rPr>
                <w:sz w:val="18"/>
              </w:rPr>
              <w:t>Более 25%</w:t>
            </w:r>
          </w:p>
        </w:tc>
      </w:tr>
      <w:tr w:rsidR="00052217" w:rsidRPr="00203244" w:rsidTr="00FB3FB2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left"/>
              <w:rPr>
                <w:b/>
                <w:sz w:val="4"/>
                <w:szCs w:val="4"/>
              </w:rPr>
            </w:pPr>
          </w:p>
        </w:tc>
      </w:tr>
      <w:tr w:rsidR="00052217" w:rsidRPr="00203244" w:rsidTr="00FB3FB2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left"/>
              <w:rPr>
                <w:b/>
                <w:sz w:val="18"/>
              </w:rPr>
            </w:pPr>
            <w:r w:rsidRPr="001C31E0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szCs w:val="20"/>
              </w:rPr>
            </w:pPr>
            <w:r w:rsidRPr="001C31E0">
              <w:rPr>
                <w:b/>
                <w:sz w:val="18"/>
                <w:szCs w:val="20"/>
              </w:rPr>
              <w:t xml:space="preserve">Иное  значение </w:t>
            </w:r>
            <w:r w:rsidRPr="001C31E0">
              <w:rPr>
                <w:vertAlign w:val="superscript"/>
              </w:rPr>
              <w:t>9</w:t>
            </w:r>
          </w:p>
        </w:tc>
      </w:tr>
      <w:tr w:rsidR="00052217" w:rsidRPr="00203244" w:rsidTr="00FB3FB2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052217" w:rsidRPr="00203244" w:rsidRDefault="00052217" w:rsidP="00FB3FB2">
            <w:pPr>
              <w:spacing w:line="360" w:lineRule="auto"/>
              <w:jc w:val="left"/>
            </w:pPr>
            <w:r w:rsidRPr="001C31E0">
              <w:rPr>
                <w:sz w:val="18"/>
              </w:rPr>
              <w:t>2.1 Численность</w:t>
            </w:r>
            <w:r w:rsidRPr="001C31E0">
              <w:rPr>
                <w:sz w:val="18"/>
                <w:lang w:val="en-US"/>
              </w:rPr>
              <w:t xml:space="preserve">, </w:t>
            </w:r>
            <w:r w:rsidRPr="001C31E0">
              <w:rPr>
                <w:sz w:val="18"/>
              </w:rPr>
              <w:t xml:space="preserve">предельное значение </w:t>
            </w:r>
            <w:r w:rsidRPr="001C31E0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1C31E0">
              <w:rPr>
                <w:b/>
                <w:bCs/>
                <w:sz w:val="18"/>
                <w:szCs w:val="20"/>
              </w:rPr>
              <w:t>201__год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bCs/>
                <w:i/>
                <w:color w:val="404040"/>
                <w:szCs w:val="20"/>
              </w:rPr>
            </w:pPr>
            <w:r w:rsidRPr="001C31E0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1C31E0">
              <w:rPr>
                <w:b/>
                <w:bCs/>
                <w:sz w:val="18"/>
                <w:szCs w:val="20"/>
              </w:rPr>
              <w:t>201__ год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bCs/>
                <w:i/>
                <w:color w:val="404040"/>
                <w:szCs w:val="18"/>
              </w:rPr>
            </w:pPr>
            <w:r w:rsidRPr="001C31E0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Cs w:val="20"/>
              </w:rPr>
            </w:pPr>
            <w:r w:rsidRPr="001C31E0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52217" w:rsidRPr="00203244" w:rsidRDefault="00052217" w:rsidP="00FB3FB2">
            <w:pPr>
              <w:spacing w:line="360" w:lineRule="auto"/>
              <w:jc w:val="center"/>
            </w:pPr>
            <w:r w:rsidRPr="001C31E0">
              <w:rPr>
                <w:szCs w:val="20"/>
              </w:rPr>
              <w:t>-</w:t>
            </w:r>
          </w:p>
        </w:tc>
      </w:tr>
      <w:tr w:rsidR="00052217" w:rsidRPr="00203244" w:rsidTr="00FB3FB2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pStyle w:val="affd"/>
              <w:numPr>
                <w:ilvl w:val="0"/>
                <w:numId w:val="35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1C31E0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  <w:r w:rsidRPr="001C31E0">
              <w:rPr>
                <w:sz w:val="28"/>
              </w:rPr>
              <w:t xml:space="preserve"> </w:t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  <w:r w:rsidRPr="001C31E0">
              <w:rPr>
                <w:sz w:val="28"/>
              </w:rPr>
              <w:t xml:space="preserve"> </w:t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 xml:space="preserve">Более 250 человек 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1C31E0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052217" w:rsidRPr="00203244" w:rsidTr="00FB3FB2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pStyle w:val="affd"/>
              <w:numPr>
                <w:ilvl w:val="0"/>
                <w:numId w:val="35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1C31E0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  <w:r w:rsidRPr="001C31E0">
              <w:rPr>
                <w:sz w:val="28"/>
              </w:rPr>
              <w:t xml:space="preserve"> </w:t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  <w:r w:rsidRPr="001C31E0">
              <w:rPr>
                <w:sz w:val="28"/>
              </w:rPr>
              <w:t xml:space="preserve"> </w:t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52217" w:rsidRPr="00203244" w:rsidTr="00FB3FB2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pStyle w:val="affd"/>
              <w:numPr>
                <w:ilvl w:val="0"/>
                <w:numId w:val="35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1C31E0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  <w:r w:rsidRPr="001C31E0">
              <w:rPr>
                <w:sz w:val="28"/>
              </w:rPr>
              <w:t xml:space="preserve"> </w:t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  <w:r w:rsidRPr="001C31E0">
              <w:rPr>
                <w:sz w:val="28"/>
              </w:rPr>
              <w:t xml:space="preserve"> </w:t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C31E0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52217" w:rsidRPr="00203244" w:rsidTr="00FB3FB2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052217" w:rsidRPr="00203244" w:rsidRDefault="00052217" w:rsidP="00FB3FB2">
            <w:pPr>
              <w:spacing w:line="360" w:lineRule="auto"/>
            </w:pPr>
            <w:r w:rsidRPr="001C31E0">
              <w:rPr>
                <w:sz w:val="18"/>
              </w:rPr>
              <w:t>2.2.Выручка от реализации (без НДС), предельное значение</w:t>
            </w:r>
            <w:r w:rsidRPr="001C31E0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1C31E0">
              <w:rPr>
                <w:b/>
                <w:bCs/>
                <w:sz w:val="18"/>
                <w:szCs w:val="20"/>
              </w:rPr>
              <w:t>201__год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bCs/>
                <w:i/>
                <w:color w:val="404040"/>
                <w:szCs w:val="20"/>
              </w:rPr>
            </w:pPr>
            <w:r w:rsidRPr="001C31E0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1C31E0">
              <w:rPr>
                <w:b/>
                <w:bCs/>
                <w:sz w:val="18"/>
                <w:szCs w:val="20"/>
              </w:rPr>
              <w:t>201__ год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b/>
                <w:bCs/>
                <w:i/>
                <w:color w:val="404040"/>
                <w:szCs w:val="18"/>
              </w:rPr>
            </w:pPr>
            <w:r w:rsidRPr="001C31E0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Cs w:val="20"/>
              </w:rPr>
            </w:pPr>
            <w:r w:rsidRPr="001C31E0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052217" w:rsidRPr="00203244" w:rsidRDefault="00052217" w:rsidP="00FB3FB2">
            <w:pPr>
              <w:spacing w:line="360" w:lineRule="auto"/>
              <w:jc w:val="center"/>
            </w:pPr>
            <w:r w:rsidRPr="001C31E0">
              <w:rPr>
                <w:szCs w:val="20"/>
              </w:rPr>
              <w:t>-</w:t>
            </w:r>
          </w:p>
        </w:tc>
      </w:tr>
      <w:tr w:rsidR="00052217" w:rsidRPr="00203244" w:rsidTr="00FB3FB2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pStyle w:val="affd"/>
              <w:numPr>
                <w:ilvl w:val="0"/>
                <w:numId w:val="35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1C31E0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 xml:space="preserve">От 0 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i/>
                <w:sz w:val="16"/>
                <w:szCs w:val="18"/>
              </w:rPr>
            </w:pPr>
            <w:r w:rsidRPr="001C31E0">
              <w:rPr>
                <w:sz w:val="18"/>
              </w:rPr>
              <w:t>Свыше 1000 млн. руб.</w:t>
            </w:r>
            <w:r w:rsidRPr="001C31E0">
              <w:rPr>
                <w:i/>
                <w:sz w:val="16"/>
                <w:szCs w:val="18"/>
              </w:rPr>
              <w:t xml:space="preserve"> 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i/>
                <w:sz w:val="18"/>
              </w:rPr>
            </w:pPr>
            <w:r w:rsidRPr="001C31E0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052217" w:rsidRPr="00203244" w:rsidTr="00FB3FB2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pStyle w:val="affd"/>
              <w:numPr>
                <w:ilvl w:val="0"/>
                <w:numId w:val="35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1C31E0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 xml:space="preserve">Свыше 60 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52217" w:rsidRPr="00203244" w:rsidTr="00FB3FB2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pStyle w:val="affd"/>
              <w:numPr>
                <w:ilvl w:val="0"/>
                <w:numId w:val="35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1C31E0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052217" w:rsidRPr="001C31E0" w:rsidRDefault="00052217" w:rsidP="00FB3FB2">
            <w:pPr>
              <w:spacing w:line="192" w:lineRule="auto"/>
              <w:jc w:val="center"/>
              <w:rPr>
                <w:sz w:val="28"/>
              </w:rPr>
            </w:pPr>
            <w:r w:rsidRPr="001C31E0">
              <w:rPr>
                <w:sz w:val="28"/>
                <w:szCs w:val="28"/>
              </w:rPr>
              <w:sym w:font="Symbol" w:char="F088"/>
            </w:r>
          </w:p>
          <w:p w:rsidR="00052217" w:rsidRPr="001C31E0" w:rsidRDefault="00052217" w:rsidP="00FB3FB2">
            <w:pPr>
              <w:spacing w:line="192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 xml:space="preserve">Свыше 400 </w:t>
            </w:r>
          </w:p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52217" w:rsidRPr="00203244" w:rsidTr="00FB3FB2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rPr>
                <w:sz w:val="18"/>
              </w:rPr>
            </w:pPr>
            <w:r w:rsidRPr="001C31E0">
              <w:rPr>
                <w:sz w:val="18"/>
              </w:rPr>
              <w:t xml:space="preserve">2.3 Балансовая стоимость активов </w:t>
            </w:r>
            <w:r w:rsidRPr="001C31E0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52217" w:rsidRPr="001C31E0" w:rsidRDefault="00052217" w:rsidP="00FB3FB2">
            <w:pPr>
              <w:spacing w:line="360" w:lineRule="auto"/>
              <w:jc w:val="center"/>
              <w:rPr>
                <w:sz w:val="18"/>
              </w:rPr>
            </w:pPr>
            <w:r w:rsidRPr="001C31E0">
              <w:rPr>
                <w:sz w:val="18"/>
              </w:rPr>
              <w:t>-</w:t>
            </w:r>
          </w:p>
        </w:tc>
      </w:tr>
    </w:tbl>
    <w:p w:rsidR="00052217" w:rsidRPr="00203244" w:rsidRDefault="00052217" w:rsidP="00052217">
      <w:pPr>
        <w:rPr>
          <w:sz w:val="20"/>
        </w:rPr>
      </w:pPr>
    </w:p>
    <w:p w:rsidR="00052217" w:rsidRPr="00203244" w:rsidRDefault="00052217" w:rsidP="00052217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052217" w:rsidRPr="00203244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052217" w:rsidRPr="00203244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052217" w:rsidRPr="00203244" w:rsidRDefault="00052217" w:rsidP="00052217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052217" w:rsidRPr="00203244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lastRenderedPageBreak/>
        <w:t xml:space="preserve">«____» ______________ 201__ г. </w:t>
      </w:r>
    </w:p>
    <w:p w:rsidR="00052217" w:rsidRDefault="00052217" w:rsidP="00052217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052217" w:rsidRDefault="00052217" w:rsidP="00052217">
      <w:pPr>
        <w:spacing w:line="276" w:lineRule="auto"/>
        <w:rPr>
          <w:szCs w:val="22"/>
        </w:rPr>
      </w:pPr>
    </w:p>
    <w:p w:rsidR="00052217" w:rsidRPr="00203244" w:rsidRDefault="00052217" w:rsidP="00052217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</w:t>
      </w:r>
      <w:r>
        <w:rPr>
          <w:sz w:val="18"/>
          <w:szCs w:val="22"/>
        </w:rPr>
        <w:t>Общества</w:t>
      </w:r>
      <w:r w:rsidRPr="00203244">
        <w:rPr>
          <w:sz w:val="18"/>
          <w:szCs w:val="22"/>
        </w:rPr>
        <w:t xml:space="preserve">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052217" w:rsidRPr="00203244" w:rsidRDefault="00052217" w:rsidP="0005221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52217" w:rsidRPr="00203244" w:rsidRDefault="00052217" w:rsidP="00052217">
      <w:pPr>
        <w:spacing w:before="120"/>
      </w:pPr>
      <w:r w:rsidRPr="00203244">
        <w:rPr>
          <w:b/>
        </w:rPr>
        <w:t>Инструкция по заполнению</w:t>
      </w:r>
    </w:p>
    <w:p w:rsidR="00052217" w:rsidRPr="005770AF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5770AF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/>
        </w:rPr>
        <w:t>Доля участия 1</w:t>
      </w:r>
      <w:r w:rsidRPr="00203244">
        <w:rPr>
          <w:color w:val="000000"/>
        </w:rPr>
        <w:t xml:space="preserve"> -</w:t>
      </w:r>
      <w:r w:rsidRPr="00203244">
        <w:rPr>
          <w:b/>
          <w:color w:val="000000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/>
        </w:rPr>
        <w:t xml:space="preserve">Доля участия 2 </w:t>
      </w:r>
      <w:r w:rsidRPr="00203244">
        <w:rPr>
          <w:color w:val="000000"/>
        </w:rPr>
        <w:t>-</w:t>
      </w:r>
      <w:r w:rsidRPr="00203244">
        <w:rPr>
          <w:b/>
          <w:color w:val="000000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052217" w:rsidRPr="00203244" w:rsidRDefault="00052217" w:rsidP="00052217">
      <w:pPr>
        <w:pStyle w:val="affd"/>
        <w:numPr>
          <w:ilvl w:val="0"/>
          <w:numId w:val="36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052217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  <w:sectPr w:rsidR="00052217" w:rsidSect="00500E9B">
          <w:headerReference w:type="default" r:id="rId32"/>
          <w:pgSz w:w="11907" w:h="16840" w:code="9"/>
          <w:pgMar w:top="567" w:right="1021" w:bottom="510" w:left="1247" w:header="737" w:footer="680" w:gutter="0"/>
          <w:cols w:space="708"/>
          <w:rtlGutter/>
          <w:docGrid w:linePitch="360"/>
        </w:sectPr>
      </w:pPr>
    </w:p>
    <w:p w:rsidR="00052217" w:rsidRPr="00D20EE1" w:rsidRDefault="00052217" w:rsidP="00052217">
      <w:pPr>
        <w:pStyle w:val="S22"/>
        <w:numPr>
          <w:ilvl w:val="0"/>
          <w:numId w:val="26"/>
        </w:numPr>
        <w:ind w:left="426"/>
        <w:outlineLvl w:val="0"/>
        <w:rPr>
          <w:sz w:val="32"/>
          <w:szCs w:val="32"/>
        </w:rPr>
      </w:pPr>
      <w:bookmarkStart w:id="96" w:name="_Toc418011621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5"/>
      <w:r>
        <w:rPr>
          <w:sz w:val="32"/>
          <w:szCs w:val="32"/>
        </w:rPr>
        <w:t>а для подачи документов</w:t>
      </w:r>
      <w:bookmarkEnd w:id="96"/>
    </w:p>
    <w:p w:rsidR="00052217" w:rsidRPr="00876862" w:rsidRDefault="00052217" w:rsidP="00052217"/>
    <w:p w:rsidR="00052217" w:rsidRDefault="00052217" w:rsidP="00052217">
      <w:pPr>
        <w:pStyle w:val="afff2"/>
        <w:jc w:val="right"/>
        <w:rPr>
          <w:bCs/>
          <w:iCs/>
          <w:sz w:val="28"/>
        </w:rPr>
      </w:pPr>
    </w:p>
    <w:p w:rsidR="00052217" w:rsidRPr="004C6016" w:rsidRDefault="00052217" w:rsidP="00052217">
      <w:pPr>
        <w:pStyle w:val="afff2"/>
        <w:jc w:val="right"/>
        <w:rPr>
          <w:bCs/>
          <w:iCs/>
          <w:sz w:val="28"/>
        </w:rPr>
      </w:pPr>
      <w:r w:rsidRPr="007F3449">
        <w:rPr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0" o:spid="_x0000_s1034" type="#_x0000_t48" style="position:absolute;left:0;text-align:left;margin-left:178.5pt;margin-top:21.75pt;width:117pt;height:4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56392,-4071,4181,-1108,4181,,4877">
            <v:textbox>
              <w:txbxContent>
                <w:p w:rsidR="00052217" w:rsidRPr="003A46AC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 – ООО НЗМП»</w:t>
                  </w:r>
                </w:p>
              </w:txbxContent>
            </v:textbox>
            <o:callout v:ext="edit" minusy="t"/>
          </v:shape>
        </w:pict>
      </w:r>
      <w:r w:rsidRPr="007F3449">
        <w:rPr>
          <w:noProof/>
        </w:rPr>
        <w:pict>
          <v:shape id="AutoShape 33" o:spid="_x0000_s1037" type="#_x0000_t48" style="position:absolute;left:0;text-align:left;margin-left:420pt;margin-top:14.4pt;width:5in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052217" w:rsidRDefault="00052217" w:rsidP="00052217">
                  <w:pPr>
                    <w:jc w:val="left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Маркируется</w:t>
                  </w:r>
                </w:p>
                <w:p w:rsidR="00052217" w:rsidRPr="00DF7044" w:rsidRDefault="00052217" w:rsidP="00052217">
                  <w:pPr>
                    <w:jc w:val="left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в ООО  «НЗМП» (указывается наименование Общества)</w:t>
                  </w:r>
                </w:p>
              </w:txbxContent>
            </v:textbox>
            <o:callout v:ext="edit" minusy="t"/>
          </v:shape>
        </w:pict>
      </w: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  <w:r w:rsidRPr="007F3449">
        <w:rPr>
          <w:noProof/>
        </w:rPr>
        <w:pict>
          <v:shape id="Freeform 26" o:spid="_x0000_s1031" style="position:absolute;left:0;text-align:left;margin-left:420pt;margin-top:2.45pt;width:5in;height:9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7F3449">
        <w:rPr>
          <w:noProof/>
        </w:rPr>
        <w:pict>
          <v:rect id="Rectangle 22" o:spid="_x0000_s1027" style="position:absolute;left:0;text-align:left;margin-left:24.75pt;margin-top:8pt;width:198pt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052217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052217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052217" w:rsidRPr="003A46AC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 w:rsidRPr="007F34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36pt;margin-top:14.3pt;width:1in;height:2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052217" w:rsidRPr="009C5A76" w:rsidRDefault="00052217" w:rsidP="00052217">
                  <w:r>
                    <w:t>_________</w:t>
                  </w:r>
                </w:p>
              </w:txbxContent>
            </v:textbox>
          </v:shape>
        </w:pict>
      </w:r>
      <w:r w:rsidRPr="007F3449">
        <w:rPr>
          <w:noProof/>
        </w:rPr>
        <w:pict>
          <v:rect id="Rectangle 25" o:spid="_x0000_s1030" style="position:absolute;left:0;text-align:left;margin-left:420pt;margin-top:2pt;width:5in;height:229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7F3449">
        <w:rPr>
          <w:noProof/>
        </w:rPr>
        <w:pict>
          <v:rect id="Rectangle 21" o:spid="_x0000_s1026" style="position:absolute;left:0;text-align:left;margin-left:15.75pt;margin-top:2pt;width:396pt;height:22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  <w:r w:rsidRPr="007F3449">
        <w:rPr>
          <w:noProof/>
        </w:rPr>
        <w:pict>
          <v:oval id="Oval 28" o:spid="_x0000_s1032" style="position:absolute;left:0;text-align:left;margin-left:580.5pt;margin-top:24.6pt;width:30.3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 w:rsidRPr="007F3449">
        <w:rPr>
          <w:noProof/>
        </w:rPr>
        <w:pict>
          <v:shape id="Text Box 32" o:spid="_x0000_s1036" type="#_x0000_t202" style="position:absolute;left:0;text-align:left;margin-left:336pt;margin-top:3.95pt;width:1in;height:2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052217" w:rsidRPr="009C5A76" w:rsidRDefault="00052217" w:rsidP="00052217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  <w:r w:rsidRPr="007F3449">
        <w:rPr>
          <w:noProof/>
        </w:rPr>
        <w:pict>
          <v:oval id="Oval 34" o:spid="_x0000_s1038" style="position:absolute;left:0;text-align:left;margin-left:585pt;margin-top:3.3pt;width:21.85pt;height:21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7F3449">
        <w:rPr>
          <w:noProof/>
        </w:rPr>
        <w:pict>
          <v:shape id="Text Box 24" o:spid="_x0000_s1029" type="#_x0000_t202" style="position:absolute;left:0;text-align:left;margin-left:60.75pt;margin-top:16.5pt;width:315pt;height:64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052217" w:rsidRPr="009C5A76" w:rsidRDefault="00052217" w:rsidP="0005221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052217" w:rsidRDefault="00052217" w:rsidP="0005221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052217" w:rsidRPr="002672E8" w:rsidRDefault="00052217" w:rsidP="00052217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лота)</w:t>
                  </w:r>
                </w:p>
                <w:p w:rsidR="00052217" w:rsidRDefault="00052217" w:rsidP="0005221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052217" w:rsidRPr="009C5A76" w:rsidRDefault="00052217" w:rsidP="0005221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  <w:r w:rsidRPr="007F3449">
        <w:rPr>
          <w:noProof/>
        </w:rPr>
        <w:pict>
          <v:rect id="Rectangle 23" o:spid="_x0000_s1028" style="position:absolute;left:0;text-align:left;margin-left:217.2pt;margin-top:3.5pt;width:185.55pt;height:6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052217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052217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052217" w:rsidRPr="003A46AC" w:rsidRDefault="00052217" w:rsidP="00052217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052217" w:rsidRPr="004C6016" w:rsidRDefault="00052217" w:rsidP="00052217">
      <w:pPr>
        <w:pStyle w:val="afff2"/>
        <w:rPr>
          <w:b/>
          <w:bCs/>
          <w:i/>
          <w:iCs/>
          <w:sz w:val="28"/>
        </w:rPr>
      </w:pPr>
      <w:r w:rsidRPr="007F3449"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052217" w:rsidRDefault="00052217" w:rsidP="00052217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052217" w:rsidRPr="004A63CA" w:rsidRDefault="00052217" w:rsidP="00052217">
      <w:pPr>
        <w:jc w:val="left"/>
        <w:rPr>
          <w:color w:val="FF0000"/>
        </w:rPr>
      </w:pPr>
    </w:p>
    <w:p w:rsidR="005E4103" w:rsidRDefault="005E4103"/>
    <w:sectPr w:rsidR="005E4103" w:rsidSect="00500E9B">
      <w:headerReference w:type="default" r:id="rId33"/>
      <w:footerReference w:type="default" r:id="rId34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F7E" w:rsidRDefault="006C7F7E" w:rsidP="00052217">
      <w:r>
        <w:separator/>
      </w:r>
    </w:p>
  </w:endnote>
  <w:endnote w:type="continuationSeparator" w:id="0">
    <w:p w:rsidR="006C7F7E" w:rsidRDefault="006C7F7E" w:rsidP="00052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EuropeDemiC">
    <w:altName w:val="Arial"/>
    <w:charset w:val="CC"/>
    <w:family w:val="auto"/>
    <w:pitch w:val="variable"/>
    <w:sig w:usb0="80000283" w:usb1="00000048" w:usb2="00000000" w:usb3="00000000" w:csb0="00000004" w:csb1="00000000"/>
  </w:font>
  <w:font w:name="EuropeExt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052217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52217" w:rsidRPr="00EB6FF9" w:rsidRDefault="00052217" w:rsidP="00CE346C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Общества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052217" w:rsidRDefault="00052217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49" type="#_x0000_t202" style="position:absolute;left:0;text-align:left;margin-left:397.15pt;margin-top:15.55pt;width:79.5pt;height:26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052217" w:rsidRPr="004511AD" w:rsidRDefault="00052217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1593434557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23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7989"/>
      <w:gridCol w:w="7990"/>
    </w:tblGrid>
    <w:tr w:rsidR="00052217" w:rsidRPr="00C148E2" w:rsidTr="00993CF5">
      <w:tc>
        <w:tcPr>
          <w:tcW w:w="5000" w:type="pct"/>
          <w:gridSpan w:val="2"/>
          <w:tcBorders>
            <w:top w:val="single" w:sz="12" w:space="0" w:color="FFD200"/>
          </w:tcBorders>
          <w:vAlign w:val="center"/>
        </w:tcPr>
        <w:p w:rsidR="00052217" w:rsidRPr="00C148E2" w:rsidRDefault="00052217" w:rsidP="00993CF5">
          <w:pPr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ИНСТРУКЦИЯ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sz w:val="10"/>
              <w:szCs w:val="10"/>
            </w:rPr>
            <w:t>ООО «НЗМП»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 «</w:t>
          </w:r>
          <w:r w:rsidRPr="00470BD9">
            <w:rPr>
              <w:rFonts w:ascii="Arial" w:hAnsi="Arial" w:cs="Arial"/>
              <w:b/>
              <w:sz w:val="10"/>
              <w:szCs w:val="10"/>
            </w:rPr>
            <w:t>ТРЕБОВАНИЯ К ПОСТАВЩИКУ ОБЩЕСТВА ДЛЯ УЧАСТИЯ В МЕЛКОЙ ЗАКУПКЕ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» </w:t>
          </w:r>
        </w:p>
      </w:tc>
    </w:tr>
    <w:tr w:rsidR="00052217" w:rsidRPr="00C148E2" w:rsidTr="00993CF5">
      <w:trPr>
        <w:trHeight w:val="170"/>
      </w:trPr>
      <w:tc>
        <w:tcPr>
          <w:tcW w:w="2500" w:type="pct"/>
          <w:vAlign w:val="center"/>
        </w:tcPr>
        <w:p w:rsidR="00052217" w:rsidRPr="00C148E2" w:rsidRDefault="00052217" w:rsidP="00470BD9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  <w:r w:rsidRPr="00C148E2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470BD9">
            <w:rPr>
              <w:rFonts w:ascii="Arial" w:hAnsi="Arial" w:cs="Arial"/>
              <w:b/>
              <w:sz w:val="10"/>
              <w:szCs w:val="10"/>
            </w:rPr>
            <w:t>П2-08 И-01047 ЮЛ-040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C148E2">
            <w:rPr>
              <w:rFonts w:ascii="Arial" w:hAnsi="Arial" w:cs="Arial"/>
              <w:b/>
              <w:sz w:val="10"/>
              <w:szCs w:val="10"/>
            </w:rPr>
            <w:t>ВЕРСИЯ 1.0</w:t>
          </w:r>
          <w:r>
            <w:rPr>
              <w:rFonts w:ascii="Arial" w:hAnsi="Arial" w:cs="Arial"/>
              <w:b/>
              <w:sz w:val="10"/>
              <w:szCs w:val="10"/>
            </w:rPr>
            <w:t>0</w:t>
          </w:r>
        </w:p>
      </w:tc>
      <w:tc>
        <w:tcPr>
          <w:tcW w:w="2500" w:type="pct"/>
        </w:tcPr>
        <w:p w:rsidR="00052217" w:rsidRPr="00C148E2" w:rsidRDefault="00052217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52217" w:rsidRPr="00823D5B" w:rsidRDefault="00052217" w:rsidP="00470BD9">
    <w:pPr>
      <w:pStyle w:val="a7"/>
      <w:jc w:val="cen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22.5pt;margin-top:2.3pt;width:79.5pt;height:26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" filled="f" stroked="f" strokeweight="1.3pt">
          <v:textbox style="mso-next-textbox:#_x0000_s2050">
            <w:txbxContent>
              <w:p w:rsidR="00052217" w:rsidRPr="004511AD" w:rsidRDefault="00052217" w:rsidP="00470BD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"НОБ"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</w:p>
  <w:p w:rsidR="00052217" w:rsidRPr="00470BD9" w:rsidRDefault="00052217" w:rsidP="00470BD9">
    <w:pPr>
      <w:pStyle w:val="a7"/>
      <w:rPr>
        <w:szCs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27"/>
      <w:gridCol w:w="4928"/>
    </w:tblGrid>
    <w:tr w:rsidR="00052217" w:rsidRPr="00C148E2" w:rsidTr="00993CF5">
      <w:tc>
        <w:tcPr>
          <w:tcW w:w="5000" w:type="pct"/>
          <w:gridSpan w:val="2"/>
          <w:tcBorders>
            <w:top w:val="single" w:sz="12" w:space="0" w:color="FFD200"/>
          </w:tcBorders>
          <w:vAlign w:val="center"/>
        </w:tcPr>
        <w:p w:rsidR="00052217" w:rsidRPr="00C148E2" w:rsidRDefault="00052217" w:rsidP="00993CF5">
          <w:pPr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ИНСТРУКЦИЯ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sz w:val="10"/>
              <w:szCs w:val="10"/>
            </w:rPr>
            <w:t>ООО «НЗМП»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 «</w:t>
          </w:r>
          <w:r w:rsidRPr="00470BD9">
            <w:rPr>
              <w:rFonts w:ascii="Arial" w:hAnsi="Arial" w:cs="Arial"/>
              <w:b/>
              <w:sz w:val="10"/>
              <w:szCs w:val="10"/>
            </w:rPr>
            <w:t>ТРЕБОВАНИЯ К ПОСТАВЩИКУ ОБЩЕСТВА ДЛЯ УЧАСТИЯ В МЕЛКОЙ ЗАКУПКЕ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» </w:t>
          </w:r>
        </w:p>
      </w:tc>
    </w:tr>
    <w:tr w:rsidR="00052217" w:rsidRPr="00C148E2" w:rsidTr="00993CF5">
      <w:trPr>
        <w:trHeight w:val="170"/>
      </w:trPr>
      <w:tc>
        <w:tcPr>
          <w:tcW w:w="2500" w:type="pct"/>
          <w:vAlign w:val="center"/>
        </w:tcPr>
        <w:p w:rsidR="00052217" w:rsidRPr="00C148E2" w:rsidRDefault="00052217" w:rsidP="00470BD9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  <w:r w:rsidRPr="00C148E2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470BD9">
            <w:rPr>
              <w:rFonts w:ascii="Arial" w:hAnsi="Arial" w:cs="Arial"/>
              <w:b/>
              <w:sz w:val="10"/>
              <w:szCs w:val="10"/>
            </w:rPr>
            <w:t>П2-08 И-01047 ЮЛ-040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C148E2">
            <w:rPr>
              <w:rFonts w:ascii="Arial" w:hAnsi="Arial" w:cs="Arial"/>
              <w:b/>
              <w:sz w:val="10"/>
              <w:szCs w:val="10"/>
            </w:rPr>
            <w:t>ВЕРСИЯ 1.0</w:t>
          </w:r>
          <w:r>
            <w:rPr>
              <w:rFonts w:ascii="Arial" w:hAnsi="Arial" w:cs="Arial"/>
              <w:b/>
              <w:sz w:val="10"/>
              <w:szCs w:val="10"/>
            </w:rPr>
            <w:t>0</w:t>
          </w:r>
        </w:p>
      </w:tc>
      <w:tc>
        <w:tcPr>
          <w:tcW w:w="2500" w:type="pct"/>
        </w:tcPr>
        <w:p w:rsidR="00052217" w:rsidRPr="00C148E2" w:rsidRDefault="00052217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52217" w:rsidRPr="00823D5B" w:rsidRDefault="00052217" w:rsidP="00470BD9">
    <w:pPr>
      <w:pStyle w:val="a7"/>
      <w:jc w:val="cen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622.5pt;margin-top:2.3pt;width:79.5pt;height:26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" filled="f" stroked="f" strokeweight="1.3pt">
          <v:textbox style="mso-next-textbox:#_x0000_s2051">
            <w:txbxContent>
              <w:p w:rsidR="00052217" w:rsidRPr="004511AD" w:rsidRDefault="00052217" w:rsidP="00470BD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15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15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"НОБ"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</w:p>
  <w:p w:rsidR="00052217" w:rsidRPr="00470BD9" w:rsidRDefault="00052217" w:rsidP="00470BD9">
    <w:pPr>
      <w:pStyle w:val="a7"/>
      <w:rPr>
        <w:szCs w:val="1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27"/>
      <w:gridCol w:w="4928"/>
    </w:tblGrid>
    <w:tr w:rsidR="00052217" w:rsidRPr="00C148E2" w:rsidTr="00993CF5">
      <w:tc>
        <w:tcPr>
          <w:tcW w:w="5000" w:type="pct"/>
          <w:gridSpan w:val="2"/>
          <w:tcBorders>
            <w:top w:val="single" w:sz="12" w:space="0" w:color="FFD200"/>
          </w:tcBorders>
          <w:vAlign w:val="center"/>
        </w:tcPr>
        <w:p w:rsidR="00052217" w:rsidRPr="00C148E2" w:rsidRDefault="00052217" w:rsidP="00993CF5">
          <w:pPr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ИНСТРУКЦИЯ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sz w:val="10"/>
              <w:szCs w:val="10"/>
            </w:rPr>
            <w:t>ООО «НЗМП»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 «</w:t>
          </w:r>
          <w:r w:rsidRPr="00470BD9">
            <w:rPr>
              <w:rFonts w:ascii="Arial" w:hAnsi="Arial" w:cs="Arial"/>
              <w:b/>
              <w:sz w:val="10"/>
              <w:szCs w:val="10"/>
            </w:rPr>
            <w:t>ТРЕБОВАНИЯ К ПОСТАВЩИКУ ОБЩЕСТВА ДЛЯ УЧАСТИЯ В МЕЛКОЙ ЗАКУПКЕ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» </w:t>
          </w:r>
        </w:p>
      </w:tc>
    </w:tr>
    <w:tr w:rsidR="00052217" w:rsidRPr="00C148E2" w:rsidTr="00993CF5">
      <w:trPr>
        <w:trHeight w:val="170"/>
      </w:trPr>
      <w:tc>
        <w:tcPr>
          <w:tcW w:w="2500" w:type="pct"/>
          <w:vAlign w:val="center"/>
        </w:tcPr>
        <w:p w:rsidR="00052217" w:rsidRPr="00C148E2" w:rsidRDefault="00052217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  <w:r w:rsidRPr="00C148E2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470BD9">
            <w:rPr>
              <w:rFonts w:ascii="Arial" w:hAnsi="Arial" w:cs="Arial"/>
              <w:b/>
              <w:sz w:val="10"/>
              <w:szCs w:val="10"/>
            </w:rPr>
            <w:t>П2-08 И-01047 ЮЛ-040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C148E2">
            <w:rPr>
              <w:rFonts w:ascii="Arial" w:hAnsi="Arial" w:cs="Arial"/>
              <w:b/>
              <w:sz w:val="10"/>
              <w:szCs w:val="10"/>
            </w:rPr>
            <w:t>ВЕРСИЯ 1.0</w:t>
          </w:r>
          <w:r>
            <w:rPr>
              <w:rFonts w:ascii="Arial" w:hAnsi="Arial" w:cs="Arial"/>
              <w:b/>
              <w:sz w:val="10"/>
              <w:szCs w:val="10"/>
            </w:rPr>
            <w:t>0</w:t>
          </w:r>
        </w:p>
      </w:tc>
      <w:tc>
        <w:tcPr>
          <w:tcW w:w="2500" w:type="pct"/>
        </w:tcPr>
        <w:p w:rsidR="00052217" w:rsidRPr="00C148E2" w:rsidRDefault="00052217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52217" w:rsidRPr="00823D5B" w:rsidRDefault="00052217" w:rsidP="00EA2557">
    <w:pPr>
      <w:pStyle w:val="a7"/>
      <w:jc w:val="cen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22.5pt;margin-top:2.3pt;width:79.5pt;height:26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" filled="f" stroked="f" strokeweight="1.3pt">
          <v:textbox style="mso-next-textbox:#_x0000_s2052">
            <w:txbxContent>
              <w:p w:rsidR="00052217" w:rsidRPr="004511AD" w:rsidRDefault="00052217" w:rsidP="00EA2557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17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17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"НОБ"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</w:p>
  <w:p w:rsidR="00052217" w:rsidRPr="00470BD9" w:rsidRDefault="00052217" w:rsidP="00EA2557">
    <w:pPr>
      <w:pStyle w:val="a7"/>
      <w:rPr>
        <w:szCs w:val="1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27"/>
      <w:gridCol w:w="4928"/>
    </w:tblGrid>
    <w:tr w:rsidR="00052217" w:rsidRPr="00C148E2" w:rsidTr="00993CF5">
      <w:tc>
        <w:tcPr>
          <w:tcW w:w="5000" w:type="pct"/>
          <w:gridSpan w:val="2"/>
          <w:tcBorders>
            <w:top w:val="single" w:sz="12" w:space="0" w:color="FFD200"/>
          </w:tcBorders>
          <w:vAlign w:val="center"/>
        </w:tcPr>
        <w:p w:rsidR="00052217" w:rsidRPr="00C148E2" w:rsidRDefault="00052217" w:rsidP="00993CF5">
          <w:pPr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ИНСТРУКЦИЯ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sz w:val="10"/>
              <w:szCs w:val="10"/>
            </w:rPr>
            <w:t>ООО «НЗМП»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 «</w:t>
          </w:r>
          <w:r w:rsidRPr="00470BD9">
            <w:rPr>
              <w:rFonts w:ascii="Arial" w:hAnsi="Arial" w:cs="Arial"/>
              <w:b/>
              <w:sz w:val="10"/>
              <w:szCs w:val="10"/>
            </w:rPr>
            <w:t>ТРЕБОВАНИЯ К ПОСТАВЩИКУ ОБЩЕСТВА ДЛЯ УЧАСТИЯ В МЕЛКОЙ ЗАКУПКЕ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» </w:t>
          </w:r>
        </w:p>
      </w:tc>
    </w:tr>
    <w:tr w:rsidR="00052217" w:rsidRPr="00C148E2" w:rsidTr="00993CF5">
      <w:trPr>
        <w:trHeight w:val="170"/>
      </w:trPr>
      <w:tc>
        <w:tcPr>
          <w:tcW w:w="2500" w:type="pct"/>
          <w:vAlign w:val="center"/>
        </w:tcPr>
        <w:p w:rsidR="00052217" w:rsidRPr="00C148E2" w:rsidRDefault="00052217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  <w:r w:rsidRPr="00C148E2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470BD9">
            <w:rPr>
              <w:rFonts w:ascii="Arial" w:hAnsi="Arial" w:cs="Arial"/>
              <w:b/>
              <w:sz w:val="10"/>
              <w:szCs w:val="10"/>
            </w:rPr>
            <w:t>П2-08 И-01047 ЮЛ-040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C148E2">
            <w:rPr>
              <w:rFonts w:ascii="Arial" w:hAnsi="Arial" w:cs="Arial"/>
              <w:b/>
              <w:sz w:val="10"/>
              <w:szCs w:val="10"/>
            </w:rPr>
            <w:t>ВЕРСИЯ 1.0</w:t>
          </w:r>
          <w:r>
            <w:rPr>
              <w:rFonts w:ascii="Arial" w:hAnsi="Arial" w:cs="Arial"/>
              <w:b/>
              <w:sz w:val="10"/>
              <w:szCs w:val="10"/>
            </w:rPr>
            <w:t>0</w:t>
          </w:r>
        </w:p>
      </w:tc>
      <w:tc>
        <w:tcPr>
          <w:tcW w:w="2500" w:type="pct"/>
        </w:tcPr>
        <w:p w:rsidR="00052217" w:rsidRPr="00C148E2" w:rsidRDefault="00052217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52217" w:rsidRPr="00823D5B" w:rsidRDefault="00052217" w:rsidP="00EA2557">
    <w:pPr>
      <w:pStyle w:val="a7"/>
      <w:jc w:val="cen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622.5pt;margin-top:2.3pt;width:79.5pt;height:26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" filled="f" stroked="f" strokeweight="1.3pt">
          <v:textbox style="mso-next-textbox:#_x0000_s2053">
            <w:txbxContent>
              <w:p w:rsidR="00052217" w:rsidRPr="004511AD" w:rsidRDefault="00052217" w:rsidP="00EA2557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"НОБ"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7989"/>
      <w:gridCol w:w="7990"/>
    </w:tblGrid>
    <w:tr w:rsidR="00EA2557" w:rsidRPr="00C148E2" w:rsidTr="00993CF5">
      <w:tc>
        <w:tcPr>
          <w:tcW w:w="5000" w:type="pct"/>
          <w:gridSpan w:val="2"/>
          <w:tcBorders>
            <w:top w:val="single" w:sz="12" w:space="0" w:color="FFD200"/>
          </w:tcBorders>
          <w:vAlign w:val="center"/>
        </w:tcPr>
        <w:p w:rsidR="00EA2557" w:rsidRPr="00C148E2" w:rsidRDefault="006C7F7E" w:rsidP="00993CF5">
          <w:pPr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ИНСТРУКЦИЯ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sz w:val="10"/>
              <w:szCs w:val="10"/>
            </w:rPr>
            <w:t>ООО «НЗМП»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  «</w:t>
          </w:r>
          <w:r w:rsidRPr="00470BD9">
            <w:rPr>
              <w:rFonts w:ascii="Arial" w:hAnsi="Arial" w:cs="Arial"/>
              <w:b/>
              <w:sz w:val="10"/>
              <w:szCs w:val="10"/>
            </w:rPr>
            <w:t xml:space="preserve">ТРЕБОВАНИЯ К ПОСТАВЩИКУ </w:t>
          </w:r>
          <w:r w:rsidRPr="00470BD9">
            <w:rPr>
              <w:rFonts w:ascii="Arial" w:hAnsi="Arial" w:cs="Arial"/>
              <w:b/>
              <w:sz w:val="10"/>
              <w:szCs w:val="10"/>
            </w:rPr>
            <w:t>ОБЩЕСТВА ДЛЯ УЧАСТИЯ В МЕЛКОЙ ЗАКУПКЕ</w:t>
          </w:r>
          <w:r w:rsidRPr="00C148E2">
            <w:rPr>
              <w:rFonts w:ascii="Arial" w:hAnsi="Arial" w:cs="Arial"/>
              <w:b/>
              <w:sz w:val="10"/>
              <w:szCs w:val="10"/>
            </w:rPr>
            <w:t xml:space="preserve">» </w:t>
          </w:r>
        </w:p>
      </w:tc>
    </w:tr>
    <w:tr w:rsidR="00EA2557" w:rsidRPr="00C148E2" w:rsidTr="00993CF5">
      <w:trPr>
        <w:trHeight w:val="170"/>
      </w:trPr>
      <w:tc>
        <w:tcPr>
          <w:tcW w:w="2500" w:type="pct"/>
          <w:vAlign w:val="center"/>
        </w:tcPr>
        <w:p w:rsidR="00EA2557" w:rsidRPr="00C148E2" w:rsidRDefault="006C7F7E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  <w:r w:rsidRPr="00C148E2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470BD9">
            <w:rPr>
              <w:rFonts w:ascii="Arial" w:hAnsi="Arial" w:cs="Arial"/>
              <w:b/>
              <w:sz w:val="10"/>
              <w:szCs w:val="10"/>
            </w:rPr>
            <w:t>П2-08 И-01047 ЮЛ-040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C148E2">
            <w:rPr>
              <w:rFonts w:ascii="Arial" w:hAnsi="Arial" w:cs="Arial"/>
              <w:b/>
              <w:sz w:val="10"/>
              <w:szCs w:val="10"/>
            </w:rPr>
            <w:t>ВЕРСИЯ 1.0</w:t>
          </w:r>
          <w:r>
            <w:rPr>
              <w:rFonts w:ascii="Arial" w:hAnsi="Arial" w:cs="Arial"/>
              <w:b/>
              <w:sz w:val="10"/>
              <w:szCs w:val="10"/>
            </w:rPr>
            <w:t>0</w:t>
          </w:r>
        </w:p>
      </w:tc>
      <w:tc>
        <w:tcPr>
          <w:tcW w:w="2500" w:type="pct"/>
        </w:tcPr>
        <w:p w:rsidR="00EA2557" w:rsidRPr="00C148E2" w:rsidRDefault="006C7F7E" w:rsidP="00993CF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A2557" w:rsidRPr="00823D5B" w:rsidRDefault="006C7F7E" w:rsidP="00EA2557">
    <w:pPr>
      <w:pStyle w:val="a7"/>
      <w:jc w:val="cen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622.5pt;margin-top:2.3pt;width:79.5pt;height:26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" filled="f" stroked="f" strokeweight="1.3pt">
          <v:textbox style="mso-next-textbox:#_x0000_s2066">
            <w:txbxContent>
              <w:p w:rsidR="00EA2557" w:rsidRPr="004511AD" w:rsidRDefault="006C7F7E" w:rsidP="00EA2557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217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52217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"НОБ"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</w:p>
  <w:p w:rsidR="00EA2557" w:rsidRPr="00470BD9" w:rsidRDefault="006C7F7E" w:rsidP="00EA2557">
    <w:pPr>
      <w:pStyle w:val="a7"/>
      <w:rPr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F7E" w:rsidRDefault="006C7F7E" w:rsidP="00052217">
      <w:r>
        <w:separator/>
      </w:r>
    </w:p>
  </w:footnote>
  <w:footnote w:type="continuationSeparator" w:id="0">
    <w:p w:rsidR="006C7F7E" w:rsidRDefault="006C7F7E" w:rsidP="00052217">
      <w:r>
        <w:continuationSeparator/>
      </w:r>
    </w:p>
  </w:footnote>
  <w:footnote w:id="1">
    <w:p w:rsidR="00052217" w:rsidRDefault="00052217" w:rsidP="00052217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052217" w:rsidRDefault="00052217" w:rsidP="00052217">
      <w:pPr>
        <w:pStyle w:val="afff0"/>
      </w:pPr>
    </w:p>
  </w:footnote>
  <w:footnote w:id="2">
    <w:p w:rsidR="00052217" w:rsidRDefault="00052217" w:rsidP="00052217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052217" w:rsidRDefault="00052217" w:rsidP="00052217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052217" w:rsidRDefault="00052217" w:rsidP="00052217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54" type="#_x0000_t136" style="position:absolute;left:0;text-align:left;margin-left:0;margin-top:0;width:509.6pt;height:169.85pt;rotation:315;z-index:-25165107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470BD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140322" w:rsidRDefault="00052217" w:rsidP="00470BD9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  <w:r w:rsidRPr="00475C4B">
            <w:rPr>
              <w:rFonts w:ascii="Arial" w:hAnsi="Arial" w:cs="Arial"/>
              <w:b/>
              <w:sz w:val="10"/>
              <w:szCs w:val="10"/>
            </w:rPr>
            <w:t xml:space="preserve"> </w:t>
          </w:r>
        </w:p>
      </w:tc>
    </w:tr>
  </w:tbl>
  <w:p w:rsidR="00052217" w:rsidRDefault="00052217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4" type="#_x0000_t202" style="position:absolute;left:0;text-align:left;margin-left:-7.1pt;margin-top:208.7pt;width:509.6pt;height:8.35pt;rotation:-45;z-index:-25164083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140322" w:rsidRDefault="00052217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052217" w:rsidRDefault="0005221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6" type="#_x0000_t136" style="position:absolute;left:0;text-align:left;margin-left:0;margin-top:0;width:509.6pt;height:169.85pt;rotation:315;z-index:-2516490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470BD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140322" w:rsidRDefault="00052217" w:rsidP="00470BD9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:rsidR="00052217" w:rsidRDefault="00052217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-7.1pt;margin-top:208.7pt;width:509.6pt;height:8.35pt;rotation:-45;z-index:-2516398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886FF2" w:rsidRDefault="0005221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СОГЛАСИЯ ФИЗИЧЕСКОГО ЛИЦА НА ОБРАБОТКУ ПЕРСОНАЛЬНЫХ ДАННЫХ</w:t>
          </w:r>
        </w:p>
      </w:tc>
    </w:tr>
  </w:tbl>
  <w:p w:rsidR="00052217" w:rsidRDefault="00052217" w:rsidP="00D30C21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9" type="#_x0000_t202" style="position:absolute;left:0;text-align:left;margin-left:0;margin-top:0;width:509.6pt;height:169.85pt;rotation:-45;z-index:-2516459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831D14" w:rsidRDefault="00052217" w:rsidP="00EA2557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ПОДТВЕРЖДЕНИЯ НАЛИЧИЯ СОГЛАСИЙ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052217" w:rsidRPr="0011106F" w:rsidRDefault="00052217" w:rsidP="00C417B4"/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8" type="#_x0000_t202" style="position:absolute;left:0;text-align:left;margin-left:0;margin-top:0;width:509.6pt;height:169.85pt;rotation:-45;z-index:-2516469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9602D8" w:rsidRDefault="0005221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052217" w:rsidRPr="0011106F" w:rsidRDefault="00052217" w:rsidP="00C417B4"/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EA2557">
      <w:trPr>
        <w:trHeight w:val="284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9602D8" w:rsidRDefault="0005221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СУБЬЕКТАМ МАЛОГО И СРЕДНЕГО ПРЕДПРИНИМАТЕЛЬСТВА (МСП)</w:t>
          </w:r>
        </w:p>
      </w:tc>
    </w:tr>
  </w:tbl>
  <w:p w:rsidR="00052217" w:rsidRPr="0011106F" w:rsidRDefault="00052217" w:rsidP="00C417B4"/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EA2557" w:rsidTr="00EA2557">
      <w:trPr>
        <w:trHeight w:val="284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A2557" w:rsidRPr="009602D8" w:rsidRDefault="006C7F7E" w:rsidP="00EA2557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КОНВЕРТА ДЛЯ  ПОДАЧИ ДОКУМЕНТОВ</w:t>
          </w:r>
        </w:p>
      </w:tc>
    </w:tr>
  </w:tbl>
  <w:p w:rsidR="00EA2557" w:rsidRPr="0011106F" w:rsidRDefault="006C7F7E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5" type="#_x0000_t136" style="position:absolute;left:0;text-align:left;margin-left:0;margin-top:0;width:509.6pt;height:169.85pt;rotation:315;z-index:-25165004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3" type="#_x0000_t136" style="position:absolute;left:0;text-align:left;margin-left:0;margin-top:0;width:509.6pt;height:169.85pt;rotation:315;z-index:-25164185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05221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140322" w:rsidRDefault="00052217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052217" w:rsidRPr="0011106F" w:rsidRDefault="00052217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2" type="#_x0000_t136" style="position:absolute;left:0;text-align:left;margin-left:0;margin-top:0;width:509.6pt;height:169.85pt;rotation:315;z-index:-25164288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61" type="#_x0000_t202" style="position:absolute;left:0;text-align:left;margin-left:0;margin-top:0;width:509.6pt;height:169.85pt;rotation:-45;z-index:-25164390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05221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52217" w:rsidRPr="00140322" w:rsidRDefault="00052217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052217" w:rsidRPr="0011106F" w:rsidRDefault="00052217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60" type="#_x0000_t202" style="position:absolute;left:0;text-align:left;margin-left:0;margin-top:0;width:509.6pt;height:169.85pt;rotation:-45;z-index:-25164492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17" w:rsidRDefault="0005221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7" type="#_x0000_t136" style="position:absolute;left:0;text-align:left;margin-left:0;margin-top:0;width:509.6pt;height:169.85pt;rotation:315;z-index:-2516480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792E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8"/>
    <w:multiLevelType w:val="singleLevel"/>
    <w:tmpl w:val="E67E1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0A98A7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D14D9"/>
    <w:multiLevelType w:val="hybridMultilevel"/>
    <w:tmpl w:val="80047F5C"/>
    <w:lvl w:ilvl="0" w:tplc="CEA076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0272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34B08A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cs="Times New Roman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8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46D1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9EAC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1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2"/>
  </w:num>
  <w:num w:numId="6">
    <w:abstractNumId w:val="28"/>
  </w:num>
  <w:num w:numId="7">
    <w:abstractNumId w:val="31"/>
  </w:num>
  <w:num w:numId="8">
    <w:abstractNumId w:val="14"/>
  </w:num>
  <w:num w:numId="9">
    <w:abstractNumId w:val="29"/>
  </w:num>
  <w:num w:numId="10">
    <w:abstractNumId w:val="24"/>
  </w:num>
  <w:num w:numId="11">
    <w:abstractNumId w:val="12"/>
  </w:num>
  <w:num w:numId="12">
    <w:abstractNumId w:val="6"/>
  </w:num>
  <w:num w:numId="13">
    <w:abstractNumId w:val="35"/>
  </w:num>
  <w:num w:numId="14">
    <w:abstractNumId w:val="18"/>
  </w:num>
  <w:num w:numId="15">
    <w:abstractNumId w:val="21"/>
  </w:num>
  <w:num w:numId="16">
    <w:abstractNumId w:val="3"/>
  </w:num>
  <w:num w:numId="17">
    <w:abstractNumId w:val="15"/>
  </w:num>
  <w:num w:numId="18">
    <w:abstractNumId w:val="27"/>
  </w:num>
  <w:num w:numId="19">
    <w:abstractNumId w:val="17"/>
  </w:num>
  <w:num w:numId="20">
    <w:abstractNumId w:val="30"/>
  </w:num>
  <w:num w:numId="21">
    <w:abstractNumId w:val="9"/>
  </w:num>
  <w:num w:numId="22">
    <w:abstractNumId w:val="13"/>
  </w:num>
  <w:num w:numId="2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7"/>
  </w:num>
  <w:num w:numId="26">
    <w:abstractNumId w:val="5"/>
  </w:num>
  <w:num w:numId="27">
    <w:abstractNumId w:val="16"/>
  </w:num>
  <w:num w:numId="28">
    <w:abstractNumId w:val="34"/>
  </w:num>
  <w:num w:numId="29">
    <w:abstractNumId w:val="19"/>
  </w:num>
  <w:num w:numId="30">
    <w:abstractNumId w:val="25"/>
  </w:num>
  <w:num w:numId="31">
    <w:abstractNumId w:val="26"/>
  </w:num>
  <w:num w:numId="32">
    <w:abstractNumId w:val="11"/>
  </w:num>
  <w:num w:numId="33">
    <w:abstractNumId w:val="23"/>
  </w:num>
  <w:num w:numId="34">
    <w:abstractNumId w:val="20"/>
  </w:num>
  <w:num w:numId="35">
    <w:abstractNumId w:val="33"/>
  </w:num>
  <w:num w:numId="36">
    <w:abstractNumId w:val="22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52217"/>
    <w:rsid w:val="0000024A"/>
    <w:rsid w:val="00001307"/>
    <w:rsid w:val="000039DE"/>
    <w:rsid w:val="00003D1B"/>
    <w:rsid w:val="00005493"/>
    <w:rsid w:val="00005986"/>
    <w:rsid w:val="000072F8"/>
    <w:rsid w:val="000107D3"/>
    <w:rsid w:val="00010982"/>
    <w:rsid w:val="00010FA9"/>
    <w:rsid w:val="00011D99"/>
    <w:rsid w:val="000167B3"/>
    <w:rsid w:val="00017C22"/>
    <w:rsid w:val="00020918"/>
    <w:rsid w:val="000222D6"/>
    <w:rsid w:val="000225EF"/>
    <w:rsid w:val="00024EC1"/>
    <w:rsid w:val="00025151"/>
    <w:rsid w:val="0002528D"/>
    <w:rsid w:val="00026045"/>
    <w:rsid w:val="00027B4C"/>
    <w:rsid w:val="00031923"/>
    <w:rsid w:val="00032FC8"/>
    <w:rsid w:val="00036B60"/>
    <w:rsid w:val="00040885"/>
    <w:rsid w:val="00040FF3"/>
    <w:rsid w:val="00042C96"/>
    <w:rsid w:val="00045B5B"/>
    <w:rsid w:val="0005024E"/>
    <w:rsid w:val="00052217"/>
    <w:rsid w:val="00054349"/>
    <w:rsid w:val="000567A3"/>
    <w:rsid w:val="000567CA"/>
    <w:rsid w:val="0006008E"/>
    <w:rsid w:val="0006080F"/>
    <w:rsid w:val="00060B4E"/>
    <w:rsid w:val="0006137F"/>
    <w:rsid w:val="000630D0"/>
    <w:rsid w:val="00064DCF"/>
    <w:rsid w:val="00066331"/>
    <w:rsid w:val="00066767"/>
    <w:rsid w:val="00066C6D"/>
    <w:rsid w:val="00067CB6"/>
    <w:rsid w:val="00071C85"/>
    <w:rsid w:val="0007554D"/>
    <w:rsid w:val="00076B90"/>
    <w:rsid w:val="0007772F"/>
    <w:rsid w:val="00084373"/>
    <w:rsid w:val="000844FF"/>
    <w:rsid w:val="000865F2"/>
    <w:rsid w:val="00090A26"/>
    <w:rsid w:val="00092E65"/>
    <w:rsid w:val="000946C6"/>
    <w:rsid w:val="000946D9"/>
    <w:rsid w:val="000949CF"/>
    <w:rsid w:val="000A2CE0"/>
    <w:rsid w:val="000A37B9"/>
    <w:rsid w:val="000A5D95"/>
    <w:rsid w:val="000A6FB8"/>
    <w:rsid w:val="000A7AAA"/>
    <w:rsid w:val="000A7FE0"/>
    <w:rsid w:val="000B00EA"/>
    <w:rsid w:val="000B09C5"/>
    <w:rsid w:val="000B2879"/>
    <w:rsid w:val="000B425C"/>
    <w:rsid w:val="000B5FAA"/>
    <w:rsid w:val="000B66BB"/>
    <w:rsid w:val="000B6851"/>
    <w:rsid w:val="000C20A3"/>
    <w:rsid w:val="000C3574"/>
    <w:rsid w:val="000C44F9"/>
    <w:rsid w:val="000C6813"/>
    <w:rsid w:val="000D1B2F"/>
    <w:rsid w:val="000D2387"/>
    <w:rsid w:val="000D2B65"/>
    <w:rsid w:val="000D5D13"/>
    <w:rsid w:val="000E3D0D"/>
    <w:rsid w:val="000E5488"/>
    <w:rsid w:val="000E5C91"/>
    <w:rsid w:val="000F2BC2"/>
    <w:rsid w:val="000F4E6D"/>
    <w:rsid w:val="000F4F76"/>
    <w:rsid w:val="000F5FE4"/>
    <w:rsid w:val="000F634C"/>
    <w:rsid w:val="000F6FAA"/>
    <w:rsid w:val="000F7EFB"/>
    <w:rsid w:val="000F7FB5"/>
    <w:rsid w:val="00101543"/>
    <w:rsid w:val="001026A1"/>
    <w:rsid w:val="00102E0A"/>
    <w:rsid w:val="001044A8"/>
    <w:rsid w:val="00104B64"/>
    <w:rsid w:val="00110B71"/>
    <w:rsid w:val="001152B5"/>
    <w:rsid w:val="00115EA9"/>
    <w:rsid w:val="001203EE"/>
    <w:rsid w:val="00120F22"/>
    <w:rsid w:val="00120FC9"/>
    <w:rsid w:val="0012105E"/>
    <w:rsid w:val="00122DFA"/>
    <w:rsid w:val="00123332"/>
    <w:rsid w:val="001256A0"/>
    <w:rsid w:val="0012593C"/>
    <w:rsid w:val="0012611F"/>
    <w:rsid w:val="001272FE"/>
    <w:rsid w:val="0012765F"/>
    <w:rsid w:val="00127881"/>
    <w:rsid w:val="00130690"/>
    <w:rsid w:val="00133110"/>
    <w:rsid w:val="001344F2"/>
    <w:rsid w:val="00134F6F"/>
    <w:rsid w:val="0014058C"/>
    <w:rsid w:val="00140CBA"/>
    <w:rsid w:val="00141AB7"/>
    <w:rsid w:val="0014258F"/>
    <w:rsid w:val="0014346A"/>
    <w:rsid w:val="00143EDD"/>
    <w:rsid w:val="001473C9"/>
    <w:rsid w:val="00150AB1"/>
    <w:rsid w:val="00150C5E"/>
    <w:rsid w:val="0015240E"/>
    <w:rsid w:val="0015283A"/>
    <w:rsid w:val="00153E3F"/>
    <w:rsid w:val="001545A5"/>
    <w:rsid w:val="00155D29"/>
    <w:rsid w:val="00156F17"/>
    <w:rsid w:val="00157792"/>
    <w:rsid w:val="00157805"/>
    <w:rsid w:val="00160FE7"/>
    <w:rsid w:val="00161C39"/>
    <w:rsid w:val="00164FC6"/>
    <w:rsid w:val="0016553A"/>
    <w:rsid w:val="00167C51"/>
    <w:rsid w:val="00167C9B"/>
    <w:rsid w:val="00167F20"/>
    <w:rsid w:val="00177813"/>
    <w:rsid w:val="00180A05"/>
    <w:rsid w:val="0018197B"/>
    <w:rsid w:val="001826A5"/>
    <w:rsid w:val="0018318A"/>
    <w:rsid w:val="00185644"/>
    <w:rsid w:val="0019223C"/>
    <w:rsid w:val="00192362"/>
    <w:rsid w:val="00194142"/>
    <w:rsid w:val="00197E08"/>
    <w:rsid w:val="001A06C4"/>
    <w:rsid w:val="001A18CA"/>
    <w:rsid w:val="001A19B7"/>
    <w:rsid w:val="001A2BE0"/>
    <w:rsid w:val="001A439E"/>
    <w:rsid w:val="001A4489"/>
    <w:rsid w:val="001A55BD"/>
    <w:rsid w:val="001A7A22"/>
    <w:rsid w:val="001B06D6"/>
    <w:rsid w:val="001B2DCA"/>
    <w:rsid w:val="001B5733"/>
    <w:rsid w:val="001B6699"/>
    <w:rsid w:val="001B6F54"/>
    <w:rsid w:val="001C02A1"/>
    <w:rsid w:val="001C18C5"/>
    <w:rsid w:val="001C1FFF"/>
    <w:rsid w:val="001C694E"/>
    <w:rsid w:val="001D03C1"/>
    <w:rsid w:val="001D0896"/>
    <w:rsid w:val="001D160A"/>
    <w:rsid w:val="001D2614"/>
    <w:rsid w:val="001D262F"/>
    <w:rsid w:val="001D37B5"/>
    <w:rsid w:val="001D59E2"/>
    <w:rsid w:val="001E4749"/>
    <w:rsid w:val="001E619D"/>
    <w:rsid w:val="001E648C"/>
    <w:rsid w:val="001E72CA"/>
    <w:rsid w:val="001E75E1"/>
    <w:rsid w:val="001F24E7"/>
    <w:rsid w:val="001F2D66"/>
    <w:rsid w:val="001F54B3"/>
    <w:rsid w:val="00203B50"/>
    <w:rsid w:val="0020461C"/>
    <w:rsid w:val="00204F21"/>
    <w:rsid w:val="00205CC6"/>
    <w:rsid w:val="00206968"/>
    <w:rsid w:val="002069D5"/>
    <w:rsid w:val="00211AC2"/>
    <w:rsid w:val="00212DA4"/>
    <w:rsid w:val="00215E34"/>
    <w:rsid w:val="00216553"/>
    <w:rsid w:val="00217644"/>
    <w:rsid w:val="0022132B"/>
    <w:rsid w:val="00221512"/>
    <w:rsid w:val="002218E7"/>
    <w:rsid w:val="00224A80"/>
    <w:rsid w:val="00227A96"/>
    <w:rsid w:val="00236B39"/>
    <w:rsid w:val="00237DC5"/>
    <w:rsid w:val="002432C9"/>
    <w:rsid w:val="00244E52"/>
    <w:rsid w:val="0024677F"/>
    <w:rsid w:val="00250A1E"/>
    <w:rsid w:val="00250B3C"/>
    <w:rsid w:val="00250D45"/>
    <w:rsid w:val="00251F2C"/>
    <w:rsid w:val="002540CD"/>
    <w:rsid w:val="002603E6"/>
    <w:rsid w:val="002615E6"/>
    <w:rsid w:val="0026221E"/>
    <w:rsid w:val="002744AF"/>
    <w:rsid w:val="00274756"/>
    <w:rsid w:val="00275ABE"/>
    <w:rsid w:val="002766F9"/>
    <w:rsid w:val="0027670A"/>
    <w:rsid w:val="00277ADB"/>
    <w:rsid w:val="00281E70"/>
    <w:rsid w:val="00281F97"/>
    <w:rsid w:val="00283700"/>
    <w:rsid w:val="00286429"/>
    <w:rsid w:val="00290008"/>
    <w:rsid w:val="00290156"/>
    <w:rsid w:val="00290909"/>
    <w:rsid w:val="00294D88"/>
    <w:rsid w:val="00295E1F"/>
    <w:rsid w:val="002968D5"/>
    <w:rsid w:val="002A1083"/>
    <w:rsid w:val="002A3646"/>
    <w:rsid w:val="002A39BA"/>
    <w:rsid w:val="002A3CFF"/>
    <w:rsid w:val="002A3DF1"/>
    <w:rsid w:val="002A5772"/>
    <w:rsid w:val="002A647E"/>
    <w:rsid w:val="002A70DF"/>
    <w:rsid w:val="002A764D"/>
    <w:rsid w:val="002B1145"/>
    <w:rsid w:val="002B20AA"/>
    <w:rsid w:val="002B3EA0"/>
    <w:rsid w:val="002B586C"/>
    <w:rsid w:val="002B7223"/>
    <w:rsid w:val="002B7E59"/>
    <w:rsid w:val="002C082D"/>
    <w:rsid w:val="002C0EEB"/>
    <w:rsid w:val="002C1476"/>
    <w:rsid w:val="002C2BC4"/>
    <w:rsid w:val="002C34A5"/>
    <w:rsid w:val="002C6541"/>
    <w:rsid w:val="002C6A19"/>
    <w:rsid w:val="002C7F4A"/>
    <w:rsid w:val="002D00F1"/>
    <w:rsid w:val="002D4A05"/>
    <w:rsid w:val="002D6FC5"/>
    <w:rsid w:val="002E017C"/>
    <w:rsid w:val="002E06E5"/>
    <w:rsid w:val="002E08E5"/>
    <w:rsid w:val="002E17A6"/>
    <w:rsid w:val="002E2CDD"/>
    <w:rsid w:val="002E56F6"/>
    <w:rsid w:val="002E64D6"/>
    <w:rsid w:val="002E7801"/>
    <w:rsid w:val="002F2633"/>
    <w:rsid w:val="002F3797"/>
    <w:rsid w:val="002F5C28"/>
    <w:rsid w:val="002F7201"/>
    <w:rsid w:val="00300CF0"/>
    <w:rsid w:val="00301BE7"/>
    <w:rsid w:val="0030325B"/>
    <w:rsid w:val="00304F55"/>
    <w:rsid w:val="003065C1"/>
    <w:rsid w:val="00310453"/>
    <w:rsid w:val="003105AD"/>
    <w:rsid w:val="00310C48"/>
    <w:rsid w:val="00310E8C"/>
    <w:rsid w:val="00315C69"/>
    <w:rsid w:val="00317871"/>
    <w:rsid w:val="00317DBF"/>
    <w:rsid w:val="0032112E"/>
    <w:rsid w:val="00323745"/>
    <w:rsid w:val="00324B67"/>
    <w:rsid w:val="00324F64"/>
    <w:rsid w:val="003261A6"/>
    <w:rsid w:val="00326999"/>
    <w:rsid w:val="00326D49"/>
    <w:rsid w:val="00326FF1"/>
    <w:rsid w:val="00327C4C"/>
    <w:rsid w:val="00332F7E"/>
    <w:rsid w:val="00335B27"/>
    <w:rsid w:val="003370F8"/>
    <w:rsid w:val="003378B1"/>
    <w:rsid w:val="00343136"/>
    <w:rsid w:val="003445ED"/>
    <w:rsid w:val="00344970"/>
    <w:rsid w:val="00347337"/>
    <w:rsid w:val="0034744F"/>
    <w:rsid w:val="00347A25"/>
    <w:rsid w:val="00353204"/>
    <w:rsid w:val="0036084D"/>
    <w:rsid w:val="00360CEA"/>
    <w:rsid w:val="00360F26"/>
    <w:rsid w:val="003611AA"/>
    <w:rsid w:val="00363FEC"/>
    <w:rsid w:val="003654C2"/>
    <w:rsid w:val="0036783E"/>
    <w:rsid w:val="00367F64"/>
    <w:rsid w:val="003715F2"/>
    <w:rsid w:val="00373D39"/>
    <w:rsid w:val="00374755"/>
    <w:rsid w:val="003778D7"/>
    <w:rsid w:val="00382ECF"/>
    <w:rsid w:val="00384D9B"/>
    <w:rsid w:val="00385CDB"/>
    <w:rsid w:val="003871A2"/>
    <w:rsid w:val="00387D43"/>
    <w:rsid w:val="00390773"/>
    <w:rsid w:val="00394F86"/>
    <w:rsid w:val="003A2635"/>
    <w:rsid w:val="003A32F3"/>
    <w:rsid w:val="003A4ADB"/>
    <w:rsid w:val="003A4BF3"/>
    <w:rsid w:val="003A5B70"/>
    <w:rsid w:val="003A6404"/>
    <w:rsid w:val="003A6669"/>
    <w:rsid w:val="003A67F0"/>
    <w:rsid w:val="003B0113"/>
    <w:rsid w:val="003B4F8A"/>
    <w:rsid w:val="003B5CB5"/>
    <w:rsid w:val="003C0039"/>
    <w:rsid w:val="003C02D0"/>
    <w:rsid w:val="003C15C4"/>
    <w:rsid w:val="003C3D74"/>
    <w:rsid w:val="003C6A11"/>
    <w:rsid w:val="003D03D7"/>
    <w:rsid w:val="003D0933"/>
    <w:rsid w:val="003D0972"/>
    <w:rsid w:val="003D2975"/>
    <w:rsid w:val="003D2A23"/>
    <w:rsid w:val="003D5C69"/>
    <w:rsid w:val="003D5E98"/>
    <w:rsid w:val="003D7586"/>
    <w:rsid w:val="003E0AB7"/>
    <w:rsid w:val="003E1FD7"/>
    <w:rsid w:val="003E2842"/>
    <w:rsid w:val="003E75FE"/>
    <w:rsid w:val="003F1BDE"/>
    <w:rsid w:val="003F2EE5"/>
    <w:rsid w:val="003F64CE"/>
    <w:rsid w:val="004032AE"/>
    <w:rsid w:val="0040340B"/>
    <w:rsid w:val="00403784"/>
    <w:rsid w:val="004049E1"/>
    <w:rsid w:val="00404B66"/>
    <w:rsid w:val="00406AB7"/>
    <w:rsid w:val="00406CFC"/>
    <w:rsid w:val="00407C32"/>
    <w:rsid w:val="00412B7C"/>
    <w:rsid w:val="00414A2B"/>
    <w:rsid w:val="00414EC1"/>
    <w:rsid w:val="00415671"/>
    <w:rsid w:val="00415BA1"/>
    <w:rsid w:val="00420ADE"/>
    <w:rsid w:val="00421E5D"/>
    <w:rsid w:val="00422890"/>
    <w:rsid w:val="00422B1C"/>
    <w:rsid w:val="00422BE9"/>
    <w:rsid w:val="004242C5"/>
    <w:rsid w:val="00424C34"/>
    <w:rsid w:val="0042611E"/>
    <w:rsid w:val="00426B77"/>
    <w:rsid w:val="004310F8"/>
    <w:rsid w:val="004334B9"/>
    <w:rsid w:val="00434126"/>
    <w:rsid w:val="00434E73"/>
    <w:rsid w:val="004350DB"/>
    <w:rsid w:val="004356AA"/>
    <w:rsid w:val="00435F35"/>
    <w:rsid w:val="004366F1"/>
    <w:rsid w:val="00437BCB"/>
    <w:rsid w:val="00440592"/>
    <w:rsid w:val="00440B85"/>
    <w:rsid w:val="00442261"/>
    <w:rsid w:val="0044473D"/>
    <w:rsid w:val="00445605"/>
    <w:rsid w:val="00445D95"/>
    <w:rsid w:val="00446A0D"/>
    <w:rsid w:val="0044798A"/>
    <w:rsid w:val="0045096A"/>
    <w:rsid w:val="00451B3C"/>
    <w:rsid w:val="00452AA7"/>
    <w:rsid w:val="00452F82"/>
    <w:rsid w:val="004541C4"/>
    <w:rsid w:val="00456B1D"/>
    <w:rsid w:val="00457592"/>
    <w:rsid w:val="00460194"/>
    <w:rsid w:val="00460CAA"/>
    <w:rsid w:val="00460EED"/>
    <w:rsid w:val="004611FA"/>
    <w:rsid w:val="0046289E"/>
    <w:rsid w:val="0046378C"/>
    <w:rsid w:val="00463F2D"/>
    <w:rsid w:val="004653D9"/>
    <w:rsid w:val="00466E1D"/>
    <w:rsid w:val="00472625"/>
    <w:rsid w:val="00472AD1"/>
    <w:rsid w:val="00473768"/>
    <w:rsid w:val="00476D9E"/>
    <w:rsid w:val="00477C6B"/>
    <w:rsid w:val="00480C17"/>
    <w:rsid w:val="00480EAD"/>
    <w:rsid w:val="00486271"/>
    <w:rsid w:val="00486B73"/>
    <w:rsid w:val="0049119F"/>
    <w:rsid w:val="00491A4D"/>
    <w:rsid w:val="004933C7"/>
    <w:rsid w:val="004945CF"/>
    <w:rsid w:val="004948B9"/>
    <w:rsid w:val="00495FEA"/>
    <w:rsid w:val="004A0685"/>
    <w:rsid w:val="004A0C83"/>
    <w:rsid w:val="004A1B65"/>
    <w:rsid w:val="004A3F6A"/>
    <w:rsid w:val="004B0F74"/>
    <w:rsid w:val="004B15DB"/>
    <w:rsid w:val="004B26C8"/>
    <w:rsid w:val="004B29B6"/>
    <w:rsid w:val="004C038F"/>
    <w:rsid w:val="004C050D"/>
    <w:rsid w:val="004C09B1"/>
    <w:rsid w:val="004C0A64"/>
    <w:rsid w:val="004C14A8"/>
    <w:rsid w:val="004C6B8A"/>
    <w:rsid w:val="004D1EA3"/>
    <w:rsid w:val="004D4803"/>
    <w:rsid w:val="004D5559"/>
    <w:rsid w:val="004D7B63"/>
    <w:rsid w:val="004E1757"/>
    <w:rsid w:val="004E258C"/>
    <w:rsid w:val="004E351B"/>
    <w:rsid w:val="004E44B7"/>
    <w:rsid w:val="004E573A"/>
    <w:rsid w:val="004E5E0F"/>
    <w:rsid w:val="004F103B"/>
    <w:rsid w:val="004F2C89"/>
    <w:rsid w:val="004F4812"/>
    <w:rsid w:val="004F4916"/>
    <w:rsid w:val="004F4B35"/>
    <w:rsid w:val="004F6C88"/>
    <w:rsid w:val="0050033A"/>
    <w:rsid w:val="00501303"/>
    <w:rsid w:val="00501CF5"/>
    <w:rsid w:val="00502CB6"/>
    <w:rsid w:val="00504BF3"/>
    <w:rsid w:val="00506F9E"/>
    <w:rsid w:val="0051013A"/>
    <w:rsid w:val="005101D8"/>
    <w:rsid w:val="00510A39"/>
    <w:rsid w:val="00510EFC"/>
    <w:rsid w:val="00511461"/>
    <w:rsid w:val="00511926"/>
    <w:rsid w:val="00512E94"/>
    <w:rsid w:val="005146ED"/>
    <w:rsid w:val="00515562"/>
    <w:rsid w:val="005158DD"/>
    <w:rsid w:val="00515F4E"/>
    <w:rsid w:val="005171FB"/>
    <w:rsid w:val="005206FE"/>
    <w:rsid w:val="0052167F"/>
    <w:rsid w:val="005231F3"/>
    <w:rsid w:val="005236FB"/>
    <w:rsid w:val="00523984"/>
    <w:rsid w:val="005254EA"/>
    <w:rsid w:val="00526D6E"/>
    <w:rsid w:val="005278E9"/>
    <w:rsid w:val="0053000F"/>
    <w:rsid w:val="00531882"/>
    <w:rsid w:val="00534165"/>
    <w:rsid w:val="0053524F"/>
    <w:rsid w:val="00535E54"/>
    <w:rsid w:val="005371AB"/>
    <w:rsid w:val="00537722"/>
    <w:rsid w:val="00540819"/>
    <w:rsid w:val="005414EE"/>
    <w:rsid w:val="0054181F"/>
    <w:rsid w:val="0054237E"/>
    <w:rsid w:val="00542EF5"/>
    <w:rsid w:val="00544337"/>
    <w:rsid w:val="00544DC8"/>
    <w:rsid w:val="00545C6A"/>
    <w:rsid w:val="00545F6C"/>
    <w:rsid w:val="00545FB2"/>
    <w:rsid w:val="0054690D"/>
    <w:rsid w:val="00547D93"/>
    <w:rsid w:val="00547E8F"/>
    <w:rsid w:val="0055232E"/>
    <w:rsid w:val="00553399"/>
    <w:rsid w:val="00560675"/>
    <w:rsid w:val="005607B2"/>
    <w:rsid w:val="00561A3A"/>
    <w:rsid w:val="00561FF6"/>
    <w:rsid w:val="005646BC"/>
    <w:rsid w:val="00564D9D"/>
    <w:rsid w:val="00565FB4"/>
    <w:rsid w:val="00567AD7"/>
    <w:rsid w:val="00572EE7"/>
    <w:rsid w:val="00574135"/>
    <w:rsid w:val="0057515B"/>
    <w:rsid w:val="0057558C"/>
    <w:rsid w:val="00575A64"/>
    <w:rsid w:val="005764A1"/>
    <w:rsid w:val="005771C9"/>
    <w:rsid w:val="00581AEA"/>
    <w:rsid w:val="0058245C"/>
    <w:rsid w:val="00583599"/>
    <w:rsid w:val="00586C46"/>
    <w:rsid w:val="00587EB2"/>
    <w:rsid w:val="00591464"/>
    <w:rsid w:val="00591716"/>
    <w:rsid w:val="00592690"/>
    <w:rsid w:val="005968DC"/>
    <w:rsid w:val="00596A70"/>
    <w:rsid w:val="005A16CE"/>
    <w:rsid w:val="005A50CA"/>
    <w:rsid w:val="005A64D5"/>
    <w:rsid w:val="005B1823"/>
    <w:rsid w:val="005B1B23"/>
    <w:rsid w:val="005B24C0"/>
    <w:rsid w:val="005B395C"/>
    <w:rsid w:val="005B475F"/>
    <w:rsid w:val="005B4BB5"/>
    <w:rsid w:val="005B51B7"/>
    <w:rsid w:val="005B53EC"/>
    <w:rsid w:val="005B5B74"/>
    <w:rsid w:val="005B679D"/>
    <w:rsid w:val="005B6DF8"/>
    <w:rsid w:val="005C0737"/>
    <w:rsid w:val="005C0844"/>
    <w:rsid w:val="005C201E"/>
    <w:rsid w:val="005C3912"/>
    <w:rsid w:val="005C4A33"/>
    <w:rsid w:val="005C51AE"/>
    <w:rsid w:val="005C51EF"/>
    <w:rsid w:val="005C530A"/>
    <w:rsid w:val="005C6BDB"/>
    <w:rsid w:val="005C77A2"/>
    <w:rsid w:val="005C7BA5"/>
    <w:rsid w:val="005D1031"/>
    <w:rsid w:val="005D1897"/>
    <w:rsid w:val="005D54B9"/>
    <w:rsid w:val="005E2B79"/>
    <w:rsid w:val="005E32FD"/>
    <w:rsid w:val="005E4103"/>
    <w:rsid w:val="005E4A86"/>
    <w:rsid w:val="005E4D53"/>
    <w:rsid w:val="005E5259"/>
    <w:rsid w:val="005E6246"/>
    <w:rsid w:val="005E7EF1"/>
    <w:rsid w:val="005F1AC6"/>
    <w:rsid w:val="005F2411"/>
    <w:rsid w:val="005F4C21"/>
    <w:rsid w:val="005F5AF8"/>
    <w:rsid w:val="00601CD0"/>
    <w:rsid w:val="0061028D"/>
    <w:rsid w:val="00616AC0"/>
    <w:rsid w:val="00616C74"/>
    <w:rsid w:val="00617391"/>
    <w:rsid w:val="00617E29"/>
    <w:rsid w:val="00620D65"/>
    <w:rsid w:val="00622E20"/>
    <w:rsid w:val="0062471A"/>
    <w:rsid w:val="00624EB5"/>
    <w:rsid w:val="0062690D"/>
    <w:rsid w:val="006271F2"/>
    <w:rsid w:val="00627B74"/>
    <w:rsid w:val="00630226"/>
    <w:rsid w:val="00631818"/>
    <w:rsid w:val="0063189B"/>
    <w:rsid w:val="00631A91"/>
    <w:rsid w:val="00633F13"/>
    <w:rsid w:val="0063490A"/>
    <w:rsid w:val="00635B06"/>
    <w:rsid w:val="006401D4"/>
    <w:rsid w:val="006423EB"/>
    <w:rsid w:val="006437B2"/>
    <w:rsid w:val="006526B1"/>
    <w:rsid w:val="00654176"/>
    <w:rsid w:val="00657483"/>
    <w:rsid w:val="006609C1"/>
    <w:rsid w:val="006619A3"/>
    <w:rsid w:val="00663DBB"/>
    <w:rsid w:val="00663F02"/>
    <w:rsid w:val="006642D5"/>
    <w:rsid w:val="006672B6"/>
    <w:rsid w:val="0067155B"/>
    <w:rsid w:val="00671F42"/>
    <w:rsid w:val="006723BE"/>
    <w:rsid w:val="0067267F"/>
    <w:rsid w:val="00673EC6"/>
    <w:rsid w:val="00676BEB"/>
    <w:rsid w:val="00680ED6"/>
    <w:rsid w:val="006838E7"/>
    <w:rsid w:val="006866E2"/>
    <w:rsid w:val="00690E16"/>
    <w:rsid w:val="00693DAC"/>
    <w:rsid w:val="00695FA7"/>
    <w:rsid w:val="00697495"/>
    <w:rsid w:val="006A2A5B"/>
    <w:rsid w:val="006A5BBA"/>
    <w:rsid w:val="006B0E67"/>
    <w:rsid w:val="006B18F8"/>
    <w:rsid w:val="006B294E"/>
    <w:rsid w:val="006B395F"/>
    <w:rsid w:val="006B3E90"/>
    <w:rsid w:val="006B7436"/>
    <w:rsid w:val="006C3987"/>
    <w:rsid w:val="006C3E4E"/>
    <w:rsid w:val="006C3F07"/>
    <w:rsid w:val="006C7517"/>
    <w:rsid w:val="006C7F7E"/>
    <w:rsid w:val="006D3E96"/>
    <w:rsid w:val="006D4258"/>
    <w:rsid w:val="006D48FD"/>
    <w:rsid w:val="006D4DCA"/>
    <w:rsid w:val="006D541E"/>
    <w:rsid w:val="006E2610"/>
    <w:rsid w:val="006E5459"/>
    <w:rsid w:val="006E670C"/>
    <w:rsid w:val="006F0E6F"/>
    <w:rsid w:val="006F32C2"/>
    <w:rsid w:val="006F37F2"/>
    <w:rsid w:val="006F3AF0"/>
    <w:rsid w:val="006F451A"/>
    <w:rsid w:val="006F56D7"/>
    <w:rsid w:val="006F6548"/>
    <w:rsid w:val="006F74C0"/>
    <w:rsid w:val="006F7843"/>
    <w:rsid w:val="00700033"/>
    <w:rsid w:val="0070061C"/>
    <w:rsid w:val="00702B48"/>
    <w:rsid w:val="00704123"/>
    <w:rsid w:val="00706790"/>
    <w:rsid w:val="00710A21"/>
    <w:rsid w:val="00711547"/>
    <w:rsid w:val="007148CC"/>
    <w:rsid w:val="0071570E"/>
    <w:rsid w:val="0072092C"/>
    <w:rsid w:val="007233EB"/>
    <w:rsid w:val="007239C5"/>
    <w:rsid w:val="00723E4C"/>
    <w:rsid w:val="0072404B"/>
    <w:rsid w:val="007242B1"/>
    <w:rsid w:val="00724832"/>
    <w:rsid w:val="00726EC1"/>
    <w:rsid w:val="00727CD6"/>
    <w:rsid w:val="0073204C"/>
    <w:rsid w:val="0073240B"/>
    <w:rsid w:val="0073471D"/>
    <w:rsid w:val="007351CC"/>
    <w:rsid w:val="00740B8F"/>
    <w:rsid w:val="00746E94"/>
    <w:rsid w:val="00747402"/>
    <w:rsid w:val="00747C1D"/>
    <w:rsid w:val="00750944"/>
    <w:rsid w:val="007515D4"/>
    <w:rsid w:val="00752685"/>
    <w:rsid w:val="00757B75"/>
    <w:rsid w:val="00760CF5"/>
    <w:rsid w:val="007617C8"/>
    <w:rsid w:val="00762D2D"/>
    <w:rsid w:val="00762E48"/>
    <w:rsid w:val="00765C4D"/>
    <w:rsid w:val="0077322E"/>
    <w:rsid w:val="0077429C"/>
    <w:rsid w:val="00780496"/>
    <w:rsid w:val="007834A0"/>
    <w:rsid w:val="0078459E"/>
    <w:rsid w:val="007856BB"/>
    <w:rsid w:val="0078629D"/>
    <w:rsid w:val="007941C5"/>
    <w:rsid w:val="00795A73"/>
    <w:rsid w:val="00797295"/>
    <w:rsid w:val="007979BE"/>
    <w:rsid w:val="007A1EED"/>
    <w:rsid w:val="007A2AD2"/>
    <w:rsid w:val="007A6445"/>
    <w:rsid w:val="007B01C9"/>
    <w:rsid w:val="007B2DA8"/>
    <w:rsid w:val="007B4AA2"/>
    <w:rsid w:val="007B6D09"/>
    <w:rsid w:val="007C1CD5"/>
    <w:rsid w:val="007C1E5C"/>
    <w:rsid w:val="007C3A63"/>
    <w:rsid w:val="007C6931"/>
    <w:rsid w:val="007D07D0"/>
    <w:rsid w:val="007D3B0A"/>
    <w:rsid w:val="007D4609"/>
    <w:rsid w:val="007D6A89"/>
    <w:rsid w:val="007D78DE"/>
    <w:rsid w:val="007D79E3"/>
    <w:rsid w:val="007E2A1F"/>
    <w:rsid w:val="007E35DA"/>
    <w:rsid w:val="007E3CDB"/>
    <w:rsid w:val="007E58B1"/>
    <w:rsid w:val="007F13BA"/>
    <w:rsid w:val="007F68C3"/>
    <w:rsid w:val="0080093A"/>
    <w:rsid w:val="00800ABA"/>
    <w:rsid w:val="00801408"/>
    <w:rsid w:val="00801823"/>
    <w:rsid w:val="00802EBB"/>
    <w:rsid w:val="00803917"/>
    <w:rsid w:val="008048E5"/>
    <w:rsid w:val="00805042"/>
    <w:rsid w:val="008107BC"/>
    <w:rsid w:val="008145DA"/>
    <w:rsid w:val="00816082"/>
    <w:rsid w:val="00820424"/>
    <w:rsid w:val="00820DA2"/>
    <w:rsid w:val="0082152B"/>
    <w:rsid w:val="00825342"/>
    <w:rsid w:val="00825EC2"/>
    <w:rsid w:val="00826846"/>
    <w:rsid w:val="00826BAE"/>
    <w:rsid w:val="00826DB8"/>
    <w:rsid w:val="00827E1C"/>
    <w:rsid w:val="00832B6D"/>
    <w:rsid w:val="0083534F"/>
    <w:rsid w:val="00837003"/>
    <w:rsid w:val="00837234"/>
    <w:rsid w:val="00837BAF"/>
    <w:rsid w:val="00840513"/>
    <w:rsid w:val="00841806"/>
    <w:rsid w:val="0084183C"/>
    <w:rsid w:val="00841D40"/>
    <w:rsid w:val="00843DE2"/>
    <w:rsid w:val="0084573D"/>
    <w:rsid w:val="00846993"/>
    <w:rsid w:val="00847A18"/>
    <w:rsid w:val="00851136"/>
    <w:rsid w:val="0085590E"/>
    <w:rsid w:val="00856454"/>
    <w:rsid w:val="00856C86"/>
    <w:rsid w:val="0086300E"/>
    <w:rsid w:val="00870539"/>
    <w:rsid w:val="00877B18"/>
    <w:rsid w:val="00891D80"/>
    <w:rsid w:val="00896253"/>
    <w:rsid w:val="00897759"/>
    <w:rsid w:val="00897D64"/>
    <w:rsid w:val="008A01D0"/>
    <w:rsid w:val="008A1CE2"/>
    <w:rsid w:val="008A1F70"/>
    <w:rsid w:val="008A3616"/>
    <w:rsid w:val="008A45C8"/>
    <w:rsid w:val="008A4ECC"/>
    <w:rsid w:val="008A66AE"/>
    <w:rsid w:val="008B1F1B"/>
    <w:rsid w:val="008B396C"/>
    <w:rsid w:val="008B4AE4"/>
    <w:rsid w:val="008B501C"/>
    <w:rsid w:val="008B52EF"/>
    <w:rsid w:val="008B7388"/>
    <w:rsid w:val="008B7A8B"/>
    <w:rsid w:val="008C03B1"/>
    <w:rsid w:val="008C214E"/>
    <w:rsid w:val="008C21F4"/>
    <w:rsid w:val="008C4965"/>
    <w:rsid w:val="008C722C"/>
    <w:rsid w:val="008D03A9"/>
    <w:rsid w:val="008D2651"/>
    <w:rsid w:val="008D29C1"/>
    <w:rsid w:val="008E0243"/>
    <w:rsid w:val="008E1696"/>
    <w:rsid w:val="008E3BDC"/>
    <w:rsid w:val="008E4212"/>
    <w:rsid w:val="008E4292"/>
    <w:rsid w:val="008E5E70"/>
    <w:rsid w:val="008E6570"/>
    <w:rsid w:val="008E7E27"/>
    <w:rsid w:val="008F05F0"/>
    <w:rsid w:val="008F2752"/>
    <w:rsid w:val="008F43E1"/>
    <w:rsid w:val="008F4543"/>
    <w:rsid w:val="008F61CD"/>
    <w:rsid w:val="008F7333"/>
    <w:rsid w:val="0090119F"/>
    <w:rsid w:val="00901F3B"/>
    <w:rsid w:val="0090205D"/>
    <w:rsid w:val="00905C54"/>
    <w:rsid w:val="009074E9"/>
    <w:rsid w:val="00910E22"/>
    <w:rsid w:val="0091166D"/>
    <w:rsid w:val="009127C3"/>
    <w:rsid w:val="009149AC"/>
    <w:rsid w:val="00915134"/>
    <w:rsid w:val="009154A9"/>
    <w:rsid w:val="00915FB1"/>
    <w:rsid w:val="0091663C"/>
    <w:rsid w:val="00917B34"/>
    <w:rsid w:val="0092019F"/>
    <w:rsid w:val="009206AF"/>
    <w:rsid w:val="00923169"/>
    <w:rsid w:val="00925AEA"/>
    <w:rsid w:val="00925F9B"/>
    <w:rsid w:val="0092656C"/>
    <w:rsid w:val="00927FF0"/>
    <w:rsid w:val="0093004F"/>
    <w:rsid w:val="0093081E"/>
    <w:rsid w:val="00930C02"/>
    <w:rsid w:val="009340B9"/>
    <w:rsid w:val="00934EFB"/>
    <w:rsid w:val="00935738"/>
    <w:rsid w:val="00941190"/>
    <w:rsid w:val="0094351A"/>
    <w:rsid w:val="00943814"/>
    <w:rsid w:val="00944164"/>
    <w:rsid w:val="00947E28"/>
    <w:rsid w:val="009557C8"/>
    <w:rsid w:val="0096479F"/>
    <w:rsid w:val="00964CEB"/>
    <w:rsid w:val="00966BF6"/>
    <w:rsid w:val="00971032"/>
    <w:rsid w:val="009713BE"/>
    <w:rsid w:val="00973F62"/>
    <w:rsid w:val="00976BE1"/>
    <w:rsid w:val="00977A41"/>
    <w:rsid w:val="00980099"/>
    <w:rsid w:val="009813E6"/>
    <w:rsid w:val="0098269D"/>
    <w:rsid w:val="00986134"/>
    <w:rsid w:val="00987234"/>
    <w:rsid w:val="009915DC"/>
    <w:rsid w:val="00994521"/>
    <w:rsid w:val="0099493B"/>
    <w:rsid w:val="0099510F"/>
    <w:rsid w:val="00995326"/>
    <w:rsid w:val="009A248D"/>
    <w:rsid w:val="009A5013"/>
    <w:rsid w:val="009B57F9"/>
    <w:rsid w:val="009B5B45"/>
    <w:rsid w:val="009C15AD"/>
    <w:rsid w:val="009C3375"/>
    <w:rsid w:val="009C6172"/>
    <w:rsid w:val="009C6284"/>
    <w:rsid w:val="009C6D70"/>
    <w:rsid w:val="009C7F28"/>
    <w:rsid w:val="009D0F5E"/>
    <w:rsid w:val="009D18BE"/>
    <w:rsid w:val="009D2248"/>
    <w:rsid w:val="009D2772"/>
    <w:rsid w:val="009D2CC9"/>
    <w:rsid w:val="009D346B"/>
    <w:rsid w:val="009D56DC"/>
    <w:rsid w:val="009D63F5"/>
    <w:rsid w:val="009E0241"/>
    <w:rsid w:val="009E0C8D"/>
    <w:rsid w:val="009E1AA3"/>
    <w:rsid w:val="009E3CD9"/>
    <w:rsid w:val="009E75D6"/>
    <w:rsid w:val="009F16A2"/>
    <w:rsid w:val="009F1BD4"/>
    <w:rsid w:val="009F1CBC"/>
    <w:rsid w:val="009F2999"/>
    <w:rsid w:val="009F3608"/>
    <w:rsid w:val="009F4490"/>
    <w:rsid w:val="009F6569"/>
    <w:rsid w:val="00A006C1"/>
    <w:rsid w:val="00A01052"/>
    <w:rsid w:val="00A013E5"/>
    <w:rsid w:val="00A05A14"/>
    <w:rsid w:val="00A05A73"/>
    <w:rsid w:val="00A06E44"/>
    <w:rsid w:val="00A07B35"/>
    <w:rsid w:val="00A10951"/>
    <w:rsid w:val="00A118FF"/>
    <w:rsid w:val="00A128AF"/>
    <w:rsid w:val="00A131E7"/>
    <w:rsid w:val="00A14C50"/>
    <w:rsid w:val="00A14EF7"/>
    <w:rsid w:val="00A15DF5"/>
    <w:rsid w:val="00A21097"/>
    <w:rsid w:val="00A21A14"/>
    <w:rsid w:val="00A22097"/>
    <w:rsid w:val="00A229A0"/>
    <w:rsid w:val="00A23DC6"/>
    <w:rsid w:val="00A245B1"/>
    <w:rsid w:val="00A25269"/>
    <w:rsid w:val="00A27FBC"/>
    <w:rsid w:val="00A315B6"/>
    <w:rsid w:val="00A40B49"/>
    <w:rsid w:val="00A419B1"/>
    <w:rsid w:val="00A42677"/>
    <w:rsid w:val="00A45274"/>
    <w:rsid w:val="00A45E39"/>
    <w:rsid w:val="00A46026"/>
    <w:rsid w:val="00A509F4"/>
    <w:rsid w:val="00A514BA"/>
    <w:rsid w:val="00A51C2F"/>
    <w:rsid w:val="00A52273"/>
    <w:rsid w:val="00A53C1E"/>
    <w:rsid w:val="00A553A0"/>
    <w:rsid w:val="00A5698D"/>
    <w:rsid w:val="00A56F35"/>
    <w:rsid w:val="00A60862"/>
    <w:rsid w:val="00A632F0"/>
    <w:rsid w:val="00A63758"/>
    <w:rsid w:val="00A66171"/>
    <w:rsid w:val="00A67299"/>
    <w:rsid w:val="00A67BC5"/>
    <w:rsid w:val="00A74D61"/>
    <w:rsid w:val="00A75908"/>
    <w:rsid w:val="00A76DB7"/>
    <w:rsid w:val="00A77202"/>
    <w:rsid w:val="00A778C9"/>
    <w:rsid w:val="00A8167B"/>
    <w:rsid w:val="00A82529"/>
    <w:rsid w:val="00A82643"/>
    <w:rsid w:val="00A830D8"/>
    <w:rsid w:val="00A93BA2"/>
    <w:rsid w:val="00A93D9C"/>
    <w:rsid w:val="00A96078"/>
    <w:rsid w:val="00A97218"/>
    <w:rsid w:val="00A97CCF"/>
    <w:rsid w:val="00AA09F4"/>
    <w:rsid w:val="00AA1FCC"/>
    <w:rsid w:val="00AA36A2"/>
    <w:rsid w:val="00AA4912"/>
    <w:rsid w:val="00AA67C0"/>
    <w:rsid w:val="00AA7E13"/>
    <w:rsid w:val="00AB3AA6"/>
    <w:rsid w:val="00AC2C7C"/>
    <w:rsid w:val="00AC3515"/>
    <w:rsid w:val="00AC3C72"/>
    <w:rsid w:val="00AC513B"/>
    <w:rsid w:val="00AC725A"/>
    <w:rsid w:val="00AD1C48"/>
    <w:rsid w:val="00AD40B0"/>
    <w:rsid w:val="00AD4CBB"/>
    <w:rsid w:val="00AD536A"/>
    <w:rsid w:val="00AD546F"/>
    <w:rsid w:val="00AD5CBF"/>
    <w:rsid w:val="00AD6078"/>
    <w:rsid w:val="00AD6A9E"/>
    <w:rsid w:val="00AE02A6"/>
    <w:rsid w:val="00AE1400"/>
    <w:rsid w:val="00AE5DB9"/>
    <w:rsid w:val="00AE73C8"/>
    <w:rsid w:val="00AF123B"/>
    <w:rsid w:val="00AF37DA"/>
    <w:rsid w:val="00AF38CF"/>
    <w:rsid w:val="00AF3F2E"/>
    <w:rsid w:val="00AF5B51"/>
    <w:rsid w:val="00AF5BAF"/>
    <w:rsid w:val="00AF73A8"/>
    <w:rsid w:val="00AF79AB"/>
    <w:rsid w:val="00B00AB7"/>
    <w:rsid w:val="00B01263"/>
    <w:rsid w:val="00B01B66"/>
    <w:rsid w:val="00B01B91"/>
    <w:rsid w:val="00B02DAD"/>
    <w:rsid w:val="00B05567"/>
    <w:rsid w:val="00B05BEA"/>
    <w:rsid w:val="00B06530"/>
    <w:rsid w:val="00B06A61"/>
    <w:rsid w:val="00B07DAD"/>
    <w:rsid w:val="00B12B18"/>
    <w:rsid w:val="00B1445D"/>
    <w:rsid w:val="00B20E9C"/>
    <w:rsid w:val="00B21883"/>
    <w:rsid w:val="00B21E45"/>
    <w:rsid w:val="00B21F9A"/>
    <w:rsid w:val="00B2450B"/>
    <w:rsid w:val="00B26B42"/>
    <w:rsid w:val="00B26F09"/>
    <w:rsid w:val="00B2731E"/>
    <w:rsid w:val="00B3386C"/>
    <w:rsid w:val="00B34BAE"/>
    <w:rsid w:val="00B34C41"/>
    <w:rsid w:val="00B354AB"/>
    <w:rsid w:val="00B36444"/>
    <w:rsid w:val="00B37B16"/>
    <w:rsid w:val="00B415CF"/>
    <w:rsid w:val="00B44CCF"/>
    <w:rsid w:val="00B457FB"/>
    <w:rsid w:val="00B471E7"/>
    <w:rsid w:val="00B50264"/>
    <w:rsid w:val="00B509E1"/>
    <w:rsid w:val="00B51FBB"/>
    <w:rsid w:val="00B5205F"/>
    <w:rsid w:val="00B53E78"/>
    <w:rsid w:val="00B572D0"/>
    <w:rsid w:val="00B61002"/>
    <w:rsid w:val="00B61886"/>
    <w:rsid w:val="00B61A14"/>
    <w:rsid w:val="00B626D3"/>
    <w:rsid w:val="00B63265"/>
    <w:rsid w:val="00B64890"/>
    <w:rsid w:val="00B656BB"/>
    <w:rsid w:val="00B65C98"/>
    <w:rsid w:val="00B668BB"/>
    <w:rsid w:val="00B67B47"/>
    <w:rsid w:val="00B722B0"/>
    <w:rsid w:val="00B7317E"/>
    <w:rsid w:val="00B73A31"/>
    <w:rsid w:val="00B73E2E"/>
    <w:rsid w:val="00B75333"/>
    <w:rsid w:val="00B7719B"/>
    <w:rsid w:val="00B80C22"/>
    <w:rsid w:val="00B84DD7"/>
    <w:rsid w:val="00B85259"/>
    <w:rsid w:val="00B85B2C"/>
    <w:rsid w:val="00B869B8"/>
    <w:rsid w:val="00B90554"/>
    <w:rsid w:val="00B90FDB"/>
    <w:rsid w:val="00B91BBF"/>
    <w:rsid w:val="00B91EA2"/>
    <w:rsid w:val="00B93890"/>
    <w:rsid w:val="00B93CC2"/>
    <w:rsid w:val="00B94537"/>
    <w:rsid w:val="00B958D5"/>
    <w:rsid w:val="00B96B1C"/>
    <w:rsid w:val="00B971FA"/>
    <w:rsid w:val="00B974CB"/>
    <w:rsid w:val="00B97CDD"/>
    <w:rsid w:val="00BA0D8A"/>
    <w:rsid w:val="00BA48AD"/>
    <w:rsid w:val="00BA49CB"/>
    <w:rsid w:val="00BA5C53"/>
    <w:rsid w:val="00BB1BDB"/>
    <w:rsid w:val="00BB3E75"/>
    <w:rsid w:val="00BB3F68"/>
    <w:rsid w:val="00BB4521"/>
    <w:rsid w:val="00BB5379"/>
    <w:rsid w:val="00BB5CA1"/>
    <w:rsid w:val="00BB6CD7"/>
    <w:rsid w:val="00BB71DC"/>
    <w:rsid w:val="00BC0BBA"/>
    <w:rsid w:val="00BC1969"/>
    <w:rsid w:val="00BC2815"/>
    <w:rsid w:val="00BC2C6A"/>
    <w:rsid w:val="00BC2F31"/>
    <w:rsid w:val="00BC66F4"/>
    <w:rsid w:val="00BC718F"/>
    <w:rsid w:val="00BC7196"/>
    <w:rsid w:val="00BC7B79"/>
    <w:rsid w:val="00BD069B"/>
    <w:rsid w:val="00BD1BA5"/>
    <w:rsid w:val="00BD4055"/>
    <w:rsid w:val="00BD40DA"/>
    <w:rsid w:val="00BD6B2D"/>
    <w:rsid w:val="00BD7C6F"/>
    <w:rsid w:val="00BE0367"/>
    <w:rsid w:val="00BE03EB"/>
    <w:rsid w:val="00BE17BD"/>
    <w:rsid w:val="00BE21AD"/>
    <w:rsid w:val="00BE2D1F"/>
    <w:rsid w:val="00BE2EF3"/>
    <w:rsid w:val="00BF0847"/>
    <w:rsid w:val="00BF09DB"/>
    <w:rsid w:val="00BF1676"/>
    <w:rsid w:val="00BF4881"/>
    <w:rsid w:val="00BF4FD0"/>
    <w:rsid w:val="00BF543B"/>
    <w:rsid w:val="00C02321"/>
    <w:rsid w:val="00C03DCD"/>
    <w:rsid w:val="00C05573"/>
    <w:rsid w:val="00C064BD"/>
    <w:rsid w:val="00C070E2"/>
    <w:rsid w:val="00C07C3D"/>
    <w:rsid w:val="00C11DD4"/>
    <w:rsid w:val="00C12609"/>
    <w:rsid w:val="00C12F79"/>
    <w:rsid w:val="00C1338E"/>
    <w:rsid w:val="00C13E4D"/>
    <w:rsid w:val="00C14723"/>
    <w:rsid w:val="00C14A5C"/>
    <w:rsid w:val="00C16C1C"/>
    <w:rsid w:val="00C17C9C"/>
    <w:rsid w:val="00C2250F"/>
    <w:rsid w:val="00C234BB"/>
    <w:rsid w:val="00C23768"/>
    <w:rsid w:val="00C264D0"/>
    <w:rsid w:val="00C3142E"/>
    <w:rsid w:val="00C318D0"/>
    <w:rsid w:val="00C31BE2"/>
    <w:rsid w:val="00C3318F"/>
    <w:rsid w:val="00C33B59"/>
    <w:rsid w:val="00C3591C"/>
    <w:rsid w:val="00C40645"/>
    <w:rsid w:val="00C439E6"/>
    <w:rsid w:val="00C44154"/>
    <w:rsid w:val="00C443E7"/>
    <w:rsid w:val="00C44FBF"/>
    <w:rsid w:val="00C45D6A"/>
    <w:rsid w:val="00C47DE5"/>
    <w:rsid w:val="00C5028D"/>
    <w:rsid w:val="00C509C0"/>
    <w:rsid w:val="00C50A6D"/>
    <w:rsid w:val="00C5342D"/>
    <w:rsid w:val="00C536B2"/>
    <w:rsid w:val="00C57507"/>
    <w:rsid w:val="00C60B33"/>
    <w:rsid w:val="00C64DCC"/>
    <w:rsid w:val="00C7005C"/>
    <w:rsid w:val="00C7013E"/>
    <w:rsid w:val="00C702FC"/>
    <w:rsid w:val="00C70F05"/>
    <w:rsid w:val="00C73097"/>
    <w:rsid w:val="00C73535"/>
    <w:rsid w:val="00C7436B"/>
    <w:rsid w:val="00C747CF"/>
    <w:rsid w:val="00C77491"/>
    <w:rsid w:val="00C815B4"/>
    <w:rsid w:val="00C81ED3"/>
    <w:rsid w:val="00C83105"/>
    <w:rsid w:val="00C853AB"/>
    <w:rsid w:val="00C8793A"/>
    <w:rsid w:val="00C92111"/>
    <w:rsid w:val="00C927CB"/>
    <w:rsid w:val="00C93116"/>
    <w:rsid w:val="00C958FA"/>
    <w:rsid w:val="00C95DD4"/>
    <w:rsid w:val="00C962F4"/>
    <w:rsid w:val="00C96553"/>
    <w:rsid w:val="00CA17A1"/>
    <w:rsid w:val="00CA448B"/>
    <w:rsid w:val="00CA5344"/>
    <w:rsid w:val="00CA67ED"/>
    <w:rsid w:val="00CB0AEA"/>
    <w:rsid w:val="00CB1744"/>
    <w:rsid w:val="00CB417C"/>
    <w:rsid w:val="00CB657F"/>
    <w:rsid w:val="00CC22D4"/>
    <w:rsid w:val="00CC2454"/>
    <w:rsid w:val="00CC3F0D"/>
    <w:rsid w:val="00CC4D9F"/>
    <w:rsid w:val="00CC4EF4"/>
    <w:rsid w:val="00CC6075"/>
    <w:rsid w:val="00CD1151"/>
    <w:rsid w:val="00CD152D"/>
    <w:rsid w:val="00CD39E2"/>
    <w:rsid w:val="00CD4151"/>
    <w:rsid w:val="00CD5A93"/>
    <w:rsid w:val="00CD7296"/>
    <w:rsid w:val="00CE1617"/>
    <w:rsid w:val="00CE17C4"/>
    <w:rsid w:val="00CE29A4"/>
    <w:rsid w:val="00CE4172"/>
    <w:rsid w:val="00CE642C"/>
    <w:rsid w:val="00CE6EC9"/>
    <w:rsid w:val="00CE7612"/>
    <w:rsid w:val="00CE7682"/>
    <w:rsid w:val="00CF21A7"/>
    <w:rsid w:val="00CF28D9"/>
    <w:rsid w:val="00CF33FB"/>
    <w:rsid w:val="00CF5486"/>
    <w:rsid w:val="00CF59D5"/>
    <w:rsid w:val="00D00474"/>
    <w:rsid w:val="00D00E49"/>
    <w:rsid w:val="00D03028"/>
    <w:rsid w:val="00D048F2"/>
    <w:rsid w:val="00D07816"/>
    <w:rsid w:val="00D1093B"/>
    <w:rsid w:val="00D12A1E"/>
    <w:rsid w:val="00D12B95"/>
    <w:rsid w:val="00D156F8"/>
    <w:rsid w:val="00D164EA"/>
    <w:rsid w:val="00D172E5"/>
    <w:rsid w:val="00D22B3E"/>
    <w:rsid w:val="00D236F6"/>
    <w:rsid w:val="00D249F3"/>
    <w:rsid w:val="00D262A3"/>
    <w:rsid w:val="00D31BDC"/>
    <w:rsid w:val="00D3241A"/>
    <w:rsid w:val="00D32663"/>
    <w:rsid w:val="00D32F65"/>
    <w:rsid w:val="00D35408"/>
    <w:rsid w:val="00D35E3C"/>
    <w:rsid w:val="00D3630F"/>
    <w:rsid w:val="00D36A41"/>
    <w:rsid w:val="00D40646"/>
    <w:rsid w:val="00D40CF6"/>
    <w:rsid w:val="00D42B82"/>
    <w:rsid w:val="00D42D9D"/>
    <w:rsid w:val="00D43D36"/>
    <w:rsid w:val="00D43EFB"/>
    <w:rsid w:val="00D5198E"/>
    <w:rsid w:val="00D52BF6"/>
    <w:rsid w:val="00D53397"/>
    <w:rsid w:val="00D54B20"/>
    <w:rsid w:val="00D55ACA"/>
    <w:rsid w:val="00D563E4"/>
    <w:rsid w:val="00D5673D"/>
    <w:rsid w:val="00D605FA"/>
    <w:rsid w:val="00D614FF"/>
    <w:rsid w:val="00D6278C"/>
    <w:rsid w:val="00D627C8"/>
    <w:rsid w:val="00D62C4E"/>
    <w:rsid w:val="00D6475B"/>
    <w:rsid w:val="00D7106A"/>
    <w:rsid w:val="00D71D26"/>
    <w:rsid w:val="00D731A8"/>
    <w:rsid w:val="00D73614"/>
    <w:rsid w:val="00D737A2"/>
    <w:rsid w:val="00D7457B"/>
    <w:rsid w:val="00D74957"/>
    <w:rsid w:val="00D75591"/>
    <w:rsid w:val="00D81B61"/>
    <w:rsid w:val="00D86422"/>
    <w:rsid w:val="00D86F1D"/>
    <w:rsid w:val="00D91157"/>
    <w:rsid w:val="00D93D95"/>
    <w:rsid w:val="00D94374"/>
    <w:rsid w:val="00D952F6"/>
    <w:rsid w:val="00D953DC"/>
    <w:rsid w:val="00D96A7C"/>
    <w:rsid w:val="00D96CD6"/>
    <w:rsid w:val="00D972E1"/>
    <w:rsid w:val="00DA0568"/>
    <w:rsid w:val="00DA3A07"/>
    <w:rsid w:val="00DA3F25"/>
    <w:rsid w:val="00DA47C0"/>
    <w:rsid w:val="00DA5FC9"/>
    <w:rsid w:val="00DA61EA"/>
    <w:rsid w:val="00DB0C22"/>
    <w:rsid w:val="00DB2857"/>
    <w:rsid w:val="00DB2965"/>
    <w:rsid w:val="00DB30D4"/>
    <w:rsid w:val="00DB6F0C"/>
    <w:rsid w:val="00DC3451"/>
    <w:rsid w:val="00DC3985"/>
    <w:rsid w:val="00DC40B6"/>
    <w:rsid w:val="00DC47BE"/>
    <w:rsid w:val="00DC7408"/>
    <w:rsid w:val="00DD09A5"/>
    <w:rsid w:val="00DD2822"/>
    <w:rsid w:val="00DD3A8D"/>
    <w:rsid w:val="00DE000B"/>
    <w:rsid w:val="00DE0044"/>
    <w:rsid w:val="00DE1AC3"/>
    <w:rsid w:val="00DE4B9B"/>
    <w:rsid w:val="00DE73C0"/>
    <w:rsid w:val="00DE7D88"/>
    <w:rsid w:val="00DF08B7"/>
    <w:rsid w:val="00DF4AC4"/>
    <w:rsid w:val="00DF5EE8"/>
    <w:rsid w:val="00E0333C"/>
    <w:rsid w:val="00E041EF"/>
    <w:rsid w:val="00E0605C"/>
    <w:rsid w:val="00E10257"/>
    <w:rsid w:val="00E10EBD"/>
    <w:rsid w:val="00E11F05"/>
    <w:rsid w:val="00E12412"/>
    <w:rsid w:val="00E14F70"/>
    <w:rsid w:val="00E24469"/>
    <w:rsid w:val="00E25011"/>
    <w:rsid w:val="00E25D47"/>
    <w:rsid w:val="00E262B7"/>
    <w:rsid w:val="00E2745E"/>
    <w:rsid w:val="00E30B82"/>
    <w:rsid w:val="00E3109E"/>
    <w:rsid w:val="00E338E0"/>
    <w:rsid w:val="00E354D2"/>
    <w:rsid w:val="00E365E1"/>
    <w:rsid w:val="00E37848"/>
    <w:rsid w:val="00E37CFB"/>
    <w:rsid w:val="00E40437"/>
    <w:rsid w:val="00E42A23"/>
    <w:rsid w:val="00E47B5C"/>
    <w:rsid w:val="00E47DFD"/>
    <w:rsid w:val="00E50610"/>
    <w:rsid w:val="00E5077D"/>
    <w:rsid w:val="00E53A11"/>
    <w:rsid w:val="00E54963"/>
    <w:rsid w:val="00E54DBE"/>
    <w:rsid w:val="00E55014"/>
    <w:rsid w:val="00E555F4"/>
    <w:rsid w:val="00E56094"/>
    <w:rsid w:val="00E56D49"/>
    <w:rsid w:val="00E5788C"/>
    <w:rsid w:val="00E60301"/>
    <w:rsid w:val="00E60927"/>
    <w:rsid w:val="00E61F00"/>
    <w:rsid w:val="00E62ED2"/>
    <w:rsid w:val="00E64235"/>
    <w:rsid w:val="00E64B01"/>
    <w:rsid w:val="00E659CD"/>
    <w:rsid w:val="00E6790C"/>
    <w:rsid w:val="00E728BC"/>
    <w:rsid w:val="00E748EF"/>
    <w:rsid w:val="00E74AA5"/>
    <w:rsid w:val="00E7547F"/>
    <w:rsid w:val="00E75F84"/>
    <w:rsid w:val="00E7654B"/>
    <w:rsid w:val="00E771AC"/>
    <w:rsid w:val="00E838ED"/>
    <w:rsid w:val="00E8411C"/>
    <w:rsid w:val="00E841D0"/>
    <w:rsid w:val="00E84C0E"/>
    <w:rsid w:val="00E858B1"/>
    <w:rsid w:val="00E85A30"/>
    <w:rsid w:val="00E91BBB"/>
    <w:rsid w:val="00E93455"/>
    <w:rsid w:val="00E96426"/>
    <w:rsid w:val="00E9669B"/>
    <w:rsid w:val="00E97419"/>
    <w:rsid w:val="00EA0818"/>
    <w:rsid w:val="00EA0C71"/>
    <w:rsid w:val="00EA1998"/>
    <w:rsid w:val="00EA2B2D"/>
    <w:rsid w:val="00EA336A"/>
    <w:rsid w:val="00EA4778"/>
    <w:rsid w:val="00EA516C"/>
    <w:rsid w:val="00EA6498"/>
    <w:rsid w:val="00EA6617"/>
    <w:rsid w:val="00EA6F96"/>
    <w:rsid w:val="00EB3011"/>
    <w:rsid w:val="00EB40A3"/>
    <w:rsid w:val="00EB5340"/>
    <w:rsid w:val="00EB54EF"/>
    <w:rsid w:val="00EB6314"/>
    <w:rsid w:val="00EB6439"/>
    <w:rsid w:val="00EC0D31"/>
    <w:rsid w:val="00EC11DB"/>
    <w:rsid w:val="00EC4257"/>
    <w:rsid w:val="00EC4702"/>
    <w:rsid w:val="00EC49CD"/>
    <w:rsid w:val="00EC56A3"/>
    <w:rsid w:val="00EC6319"/>
    <w:rsid w:val="00ED2486"/>
    <w:rsid w:val="00ED4212"/>
    <w:rsid w:val="00ED69F2"/>
    <w:rsid w:val="00ED7779"/>
    <w:rsid w:val="00EE0647"/>
    <w:rsid w:val="00EE4A0E"/>
    <w:rsid w:val="00EE57A4"/>
    <w:rsid w:val="00EE6B85"/>
    <w:rsid w:val="00EE79CE"/>
    <w:rsid w:val="00EF326A"/>
    <w:rsid w:val="00EF4BE1"/>
    <w:rsid w:val="00EF4ECB"/>
    <w:rsid w:val="00EF5426"/>
    <w:rsid w:val="00F00B4B"/>
    <w:rsid w:val="00F01574"/>
    <w:rsid w:val="00F02338"/>
    <w:rsid w:val="00F06171"/>
    <w:rsid w:val="00F0736E"/>
    <w:rsid w:val="00F07A25"/>
    <w:rsid w:val="00F122B9"/>
    <w:rsid w:val="00F125DB"/>
    <w:rsid w:val="00F125E2"/>
    <w:rsid w:val="00F13352"/>
    <w:rsid w:val="00F153CC"/>
    <w:rsid w:val="00F1560A"/>
    <w:rsid w:val="00F16B07"/>
    <w:rsid w:val="00F20C08"/>
    <w:rsid w:val="00F233D1"/>
    <w:rsid w:val="00F23B1A"/>
    <w:rsid w:val="00F26BB4"/>
    <w:rsid w:val="00F306D3"/>
    <w:rsid w:val="00F32414"/>
    <w:rsid w:val="00F358DA"/>
    <w:rsid w:val="00F40A5F"/>
    <w:rsid w:val="00F42646"/>
    <w:rsid w:val="00F4739B"/>
    <w:rsid w:val="00F50171"/>
    <w:rsid w:val="00F505A3"/>
    <w:rsid w:val="00F50604"/>
    <w:rsid w:val="00F50648"/>
    <w:rsid w:val="00F60CFD"/>
    <w:rsid w:val="00F63367"/>
    <w:rsid w:val="00F63E01"/>
    <w:rsid w:val="00F6478F"/>
    <w:rsid w:val="00F663C8"/>
    <w:rsid w:val="00F66982"/>
    <w:rsid w:val="00F66D80"/>
    <w:rsid w:val="00F67395"/>
    <w:rsid w:val="00F67765"/>
    <w:rsid w:val="00F71F3B"/>
    <w:rsid w:val="00F72A9D"/>
    <w:rsid w:val="00F74A71"/>
    <w:rsid w:val="00F74DD8"/>
    <w:rsid w:val="00F7557A"/>
    <w:rsid w:val="00F75F94"/>
    <w:rsid w:val="00F76F1C"/>
    <w:rsid w:val="00F8250E"/>
    <w:rsid w:val="00F84DB1"/>
    <w:rsid w:val="00F85E90"/>
    <w:rsid w:val="00F9067C"/>
    <w:rsid w:val="00F9136E"/>
    <w:rsid w:val="00F9186D"/>
    <w:rsid w:val="00F9229B"/>
    <w:rsid w:val="00F92AC0"/>
    <w:rsid w:val="00F933E6"/>
    <w:rsid w:val="00F93AE3"/>
    <w:rsid w:val="00F93C77"/>
    <w:rsid w:val="00F946CE"/>
    <w:rsid w:val="00F979BA"/>
    <w:rsid w:val="00FA0032"/>
    <w:rsid w:val="00FA511F"/>
    <w:rsid w:val="00FA6296"/>
    <w:rsid w:val="00FB3969"/>
    <w:rsid w:val="00FB43A9"/>
    <w:rsid w:val="00FC0DF6"/>
    <w:rsid w:val="00FC1FB8"/>
    <w:rsid w:val="00FC2951"/>
    <w:rsid w:val="00FC4A8A"/>
    <w:rsid w:val="00FC4AA0"/>
    <w:rsid w:val="00FC4FBB"/>
    <w:rsid w:val="00FC6EF5"/>
    <w:rsid w:val="00FC7571"/>
    <w:rsid w:val="00FD1A1D"/>
    <w:rsid w:val="00FD5144"/>
    <w:rsid w:val="00FD5618"/>
    <w:rsid w:val="00FD6F03"/>
    <w:rsid w:val="00FD7705"/>
    <w:rsid w:val="00FE1DFF"/>
    <w:rsid w:val="00FE4001"/>
    <w:rsid w:val="00FE4B89"/>
    <w:rsid w:val="00FE6F33"/>
    <w:rsid w:val="00FE7D24"/>
    <w:rsid w:val="00FF0EB0"/>
    <w:rsid w:val="00FF1487"/>
    <w:rsid w:val="00FF5484"/>
    <w:rsid w:val="00FF5CEF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AutoShape 30"/>
        <o:r id="V:Rule2" type="callout" idref="#AutoShape 33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522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2217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9"/>
    <w:qFormat/>
    <w:rsid w:val="00052217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52217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52217"/>
    <w:pPr>
      <w:keepNext/>
      <w:numPr>
        <w:ilvl w:val="3"/>
        <w:numId w:val="14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52217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52217"/>
    <w:pPr>
      <w:widowControl w:val="0"/>
      <w:numPr>
        <w:ilvl w:val="5"/>
        <w:numId w:val="14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52217"/>
    <w:pPr>
      <w:widowControl w:val="0"/>
      <w:numPr>
        <w:ilvl w:val="6"/>
        <w:numId w:val="14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52217"/>
    <w:pPr>
      <w:widowControl w:val="0"/>
      <w:numPr>
        <w:ilvl w:val="7"/>
        <w:numId w:val="14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52217"/>
    <w:pPr>
      <w:widowControl w:val="0"/>
      <w:numPr>
        <w:ilvl w:val="8"/>
        <w:numId w:val="14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2217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9"/>
    <w:rsid w:val="0005221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522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5221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5221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522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5221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52217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52217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52217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217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522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52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5221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5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0522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52217"/>
    <w:rPr>
      <w:b/>
      <w:bCs/>
    </w:rPr>
  </w:style>
  <w:style w:type="paragraph" w:styleId="ad">
    <w:name w:val="Document Map"/>
    <w:basedOn w:val="a"/>
    <w:link w:val="ae"/>
    <w:uiPriority w:val="99"/>
    <w:semiHidden/>
    <w:rsid w:val="000522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05221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basedOn w:val="a0"/>
    <w:uiPriority w:val="99"/>
    <w:qFormat/>
    <w:rsid w:val="00052217"/>
    <w:rPr>
      <w:rFonts w:cs="Times New Roman"/>
      <w:i/>
    </w:rPr>
  </w:style>
  <w:style w:type="character" w:styleId="af0">
    <w:name w:val="Hyperlink"/>
    <w:basedOn w:val="a0"/>
    <w:uiPriority w:val="99"/>
    <w:rsid w:val="00052217"/>
    <w:rPr>
      <w:rFonts w:cs="Times New Roman"/>
      <w:i/>
      <w:color w:val="0000FF"/>
      <w:u w:val="single"/>
    </w:rPr>
  </w:style>
  <w:style w:type="character" w:styleId="af1">
    <w:name w:val="annotation reference"/>
    <w:basedOn w:val="a0"/>
    <w:uiPriority w:val="99"/>
    <w:rsid w:val="00052217"/>
    <w:rPr>
      <w:rFonts w:cs="Times New Roman"/>
      <w:sz w:val="16"/>
    </w:rPr>
  </w:style>
  <w:style w:type="character" w:styleId="af2">
    <w:name w:val="footnote reference"/>
    <w:basedOn w:val="a0"/>
    <w:uiPriority w:val="99"/>
    <w:rsid w:val="00052217"/>
    <w:rPr>
      <w:rFonts w:cs="Times New Roman"/>
      <w:vertAlign w:val="superscript"/>
    </w:rPr>
  </w:style>
  <w:style w:type="paragraph" w:styleId="af3">
    <w:name w:val="List Bullet"/>
    <w:basedOn w:val="a"/>
    <w:autoRedefine/>
    <w:uiPriority w:val="99"/>
    <w:rsid w:val="00052217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uiPriority w:val="99"/>
    <w:qFormat/>
    <w:rsid w:val="00052217"/>
    <w:pPr>
      <w:keepNext/>
      <w:suppressAutoHyphens/>
    </w:pPr>
    <w:rPr>
      <w:i/>
      <w:iCs/>
    </w:rPr>
  </w:style>
  <w:style w:type="character" w:styleId="af5">
    <w:name w:val="page number"/>
    <w:basedOn w:val="a0"/>
    <w:uiPriority w:val="99"/>
    <w:rsid w:val="00052217"/>
    <w:rPr>
      <w:rFonts w:ascii="Times New Roman" w:hAnsi="Times New Roman" w:cs="Times New Roman"/>
      <w:sz w:val="20"/>
    </w:rPr>
  </w:style>
  <w:style w:type="paragraph" w:styleId="af6">
    <w:name w:val="List Number"/>
    <w:basedOn w:val="a"/>
    <w:uiPriority w:val="99"/>
    <w:rsid w:val="00052217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52217"/>
    <w:pPr>
      <w:ind w:firstLine="567"/>
    </w:pPr>
    <w:rPr>
      <w:sz w:val="28"/>
    </w:rPr>
  </w:style>
  <w:style w:type="paragraph" w:styleId="11">
    <w:name w:val="toc 1"/>
    <w:basedOn w:val="a"/>
    <w:next w:val="a"/>
    <w:autoRedefine/>
    <w:uiPriority w:val="99"/>
    <w:rsid w:val="00052217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99"/>
    <w:rsid w:val="00052217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99"/>
    <w:rsid w:val="00052217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99"/>
    <w:rsid w:val="00052217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basedOn w:val="a0"/>
    <w:uiPriority w:val="99"/>
    <w:rsid w:val="00052217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522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basedOn w:val="a0"/>
    <w:uiPriority w:val="99"/>
    <w:qFormat/>
    <w:rsid w:val="00052217"/>
    <w:rPr>
      <w:rFonts w:cs="Times New Roman"/>
      <w:b/>
    </w:rPr>
  </w:style>
  <w:style w:type="paragraph" w:customStyle="1" w:styleId="afb">
    <w:name w:val="Структура"/>
    <w:basedOn w:val="a"/>
    <w:uiPriority w:val="99"/>
    <w:semiHidden/>
    <w:locked/>
    <w:rsid w:val="00052217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uiPriority w:val="99"/>
    <w:rsid w:val="00052217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uiPriority w:val="99"/>
    <w:rsid w:val="00052217"/>
    <w:pPr>
      <w:keepNext/>
      <w:spacing w:before="40" w:after="40"/>
      <w:ind w:left="57" w:right="57"/>
    </w:pPr>
    <w:rPr>
      <w:rFonts w:eastAsia="Calibri"/>
      <w:sz w:val="20"/>
      <w:szCs w:val="20"/>
    </w:rPr>
  </w:style>
  <w:style w:type="character" w:customStyle="1" w:styleId="afe">
    <w:name w:val="Таблица шапка Знак"/>
    <w:link w:val="afd"/>
    <w:uiPriority w:val="99"/>
    <w:locked/>
    <w:rsid w:val="0005221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"/>
    <w:uiPriority w:val="99"/>
    <w:semiHidden/>
    <w:locked/>
    <w:rsid w:val="00052217"/>
    <w:pPr>
      <w:spacing w:before="40" w:after="40"/>
      <w:ind w:left="57" w:right="57"/>
    </w:pPr>
    <w:rPr>
      <w:sz w:val="28"/>
    </w:rPr>
  </w:style>
  <w:style w:type="paragraph" w:styleId="12">
    <w:name w:val="index 1"/>
    <w:basedOn w:val="a"/>
    <w:next w:val="a"/>
    <w:autoRedefine/>
    <w:uiPriority w:val="99"/>
    <w:semiHidden/>
    <w:rsid w:val="00052217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uiPriority w:val="99"/>
    <w:rsid w:val="00052217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99"/>
    <w:rsid w:val="00052217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99"/>
    <w:rsid w:val="00052217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rsid w:val="00052217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rsid w:val="00052217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rsid w:val="00052217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uiPriority w:val="99"/>
    <w:rsid w:val="00052217"/>
    <w:pPr>
      <w:spacing w:before="120" w:after="240"/>
      <w:ind w:left="1134" w:right="1134"/>
    </w:pPr>
    <w:rPr>
      <w:rFonts w:eastAsia="Calibri"/>
      <w:spacing w:val="20"/>
      <w:sz w:val="20"/>
      <w:szCs w:val="20"/>
    </w:rPr>
  </w:style>
  <w:style w:type="character" w:customStyle="1" w:styleId="aff2">
    <w:name w:val="Примечание Знак"/>
    <w:link w:val="aff1"/>
    <w:uiPriority w:val="99"/>
    <w:locked/>
    <w:rsid w:val="00052217"/>
    <w:rPr>
      <w:rFonts w:ascii="Times New Roman" w:eastAsia="Calibri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uiPriority w:val="99"/>
    <w:locked/>
    <w:rsid w:val="00052217"/>
    <w:rPr>
      <w:sz w:val="24"/>
    </w:rPr>
  </w:style>
  <w:style w:type="paragraph" w:customStyle="1" w:styleId="aff4">
    <w:name w:val="Часть"/>
    <w:basedOn w:val="a"/>
    <w:link w:val="aff3"/>
    <w:uiPriority w:val="99"/>
    <w:locked/>
    <w:rsid w:val="00052217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uiPriority w:val="99"/>
    <w:semiHidden/>
    <w:rsid w:val="00052217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uiPriority w:val="99"/>
    <w:locked/>
    <w:rsid w:val="00052217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uiPriority w:val="99"/>
    <w:locked/>
    <w:rsid w:val="00052217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basedOn w:val="a0"/>
    <w:uiPriority w:val="99"/>
    <w:rsid w:val="00052217"/>
    <w:rPr>
      <w:rFonts w:cs="Times New Roman"/>
      <w:vertAlign w:val="superscript"/>
    </w:rPr>
  </w:style>
  <w:style w:type="paragraph" w:customStyle="1" w:styleId="aff9">
    <w:name w:val="Новая редакция"/>
    <w:basedOn w:val="a"/>
    <w:uiPriority w:val="99"/>
    <w:locked/>
    <w:rsid w:val="00052217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3">
    <w:name w:val="Рецензия1"/>
    <w:hidden/>
    <w:uiPriority w:val="99"/>
    <w:semiHidden/>
    <w:rsid w:val="000522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uiPriority w:val="99"/>
    <w:rsid w:val="00052217"/>
    <w:pPr>
      <w:numPr>
        <w:ilvl w:val="3"/>
        <w:numId w:val="19"/>
      </w:numPr>
    </w:pPr>
  </w:style>
  <w:style w:type="character" w:customStyle="1" w:styleId="-40">
    <w:name w:val="Пункт-4 Знак"/>
    <w:link w:val="-4"/>
    <w:uiPriority w:val="99"/>
    <w:locked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uiPriority w:val="99"/>
    <w:rsid w:val="00052217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uiPriority w:val="99"/>
    <w:rsid w:val="00052217"/>
  </w:style>
  <w:style w:type="paragraph" w:customStyle="1" w:styleId="-0">
    <w:name w:val="Введение-подзаголовок"/>
    <w:basedOn w:val="a"/>
    <w:link w:val="-2"/>
    <w:uiPriority w:val="99"/>
    <w:rsid w:val="00052217"/>
    <w:pPr>
      <w:keepNext/>
      <w:outlineLvl w:val="1"/>
    </w:pPr>
    <w:rPr>
      <w:rFonts w:ascii="Arial" w:eastAsia="Calibri" w:hAnsi="Arial"/>
      <w:b/>
      <w:caps/>
      <w:szCs w:val="20"/>
    </w:rPr>
  </w:style>
  <w:style w:type="character" w:customStyle="1" w:styleId="-2">
    <w:name w:val="Введение-подзаголовок Знак"/>
    <w:link w:val="-0"/>
    <w:uiPriority w:val="99"/>
    <w:locked/>
    <w:rsid w:val="00052217"/>
    <w:rPr>
      <w:rFonts w:ascii="Arial" w:eastAsia="Calibri" w:hAnsi="Arial" w:cs="Times New Roman"/>
      <w:b/>
      <w:caps/>
      <w:sz w:val="24"/>
      <w:szCs w:val="20"/>
      <w:lang w:eastAsia="ru-RU"/>
    </w:rPr>
  </w:style>
  <w:style w:type="character" w:customStyle="1" w:styleId="-1">
    <w:name w:val="Введение-заголовок Знак"/>
    <w:link w:val="-"/>
    <w:uiPriority w:val="99"/>
    <w:locked/>
    <w:rsid w:val="00052217"/>
    <w:rPr>
      <w:rFonts w:ascii="Arial" w:eastAsia="Calibri" w:hAnsi="Arial" w:cs="Times New Roman"/>
      <w:b/>
      <w:caps/>
      <w:sz w:val="24"/>
      <w:szCs w:val="20"/>
      <w:lang w:eastAsia="ru-RU"/>
    </w:rPr>
  </w:style>
  <w:style w:type="paragraph" w:customStyle="1" w:styleId="22">
    <w:name w:val="Название2"/>
    <w:basedOn w:val="a"/>
    <w:uiPriority w:val="99"/>
    <w:locked/>
    <w:rsid w:val="00052217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uiPriority w:val="99"/>
    <w:locked/>
    <w:rsid w:val="00052217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"/>
    <w:uiPriority w:val="99"/>
    <w:locked/>
    <w:rsid w:val="00052217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5">
    <w:name w:val="Указатель1"/>
    <w:basedOn w:val="a"/>
    <w:uiPriority w:val="99"/>
    <w:locked/>
    <w:rsid w:val="00052217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uiPriority w:val="99"/>
    <w:rsid w:val="00052217"/>
    <w:pPr>
      <w:spacing w:after="240"/>
    </w:pPr>
    <w:rPr>
      <w:szCs w:val="28"/>
    </w:rPr>
  </w:style>
  <w:style w:type="character" w:customStyle="1" w:styleId="affb">
    <w:name w:val="комментарий"/>
    <w:uiPriority w:val="99"/>
    <w:rsid w:val="00052217"/>
    <w:rPr>
      <w:shd w:val="clear" w:color="auto" w:fill="FFFF99"/>
    </w:rPr>
  </w:style>
  <w:style w:type="paragraph" w:styleId="affc">
    <w:name w:val="index heading"/>
    <w:basedOn w:val="a"/>
    <w:next w:val="12"/>
    <w:uiPriority w:val="99"/>
    <w:rsid w:val="00052217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uiPriority w:val="99"/>
    <w:locked/>
    <w:rsid w:val="00052217"/>
    <w:rPr>
      <w:spacing w:val="40"/>
    </w:rPr>
  </w:style>
  <w:style w:type="character" w:customStyle="1" w:styleId="25">
    <w:name w:val="Стиль Примечание + разреженный на  2 пт Знак"/>
    <w:link w:val="24"/>
    <w:uiPriority w:val="99"/>
    <w:locked/>
    <w:rsid w:val="00052217"/>
    <w:rPr>
      <w:rFonts w:ascii="Times New Roman" w:eastAsia="Calibri" w:hAnsi="Times New Roman" w:cs="Times New Roman"/>
      <w:spacing w:val="40"/>
      <w:sz w:val="20"/>
      <w:szCs w:val="20"/>
      <w:lang w:eastAsia="ru-RU"/>
    </w:rPr>
  </w:style>
  <w:style w:type="paragraph" w:customStyle="1" w:styleId="-3">
    <w:name w:val="Пункт-3"/>
    <w:basedOn w:val="a"/>
    <w:link w:val="-30"/>
    <w:autoRedefine/>
    <w:uiPriority w:val="99"/>
    <w:rsid w:val="00052217"/>
    <w:pPr>
      <w:numPr>
        <w:ilvl w:val="2"/>
        <w:numId w:val="20"/>
      </w:numPr>
    </w:pPr>
    <w:rPr>
      <w:szCs w:val="28"/>
    </w:rPr>
  </w:style>
  <w:style w:type="character" w:customStyle="1" w:styleId="-30">
    <w:name w:val="Пункт-3 Знак"/>
    <w:link w:val="-3"/>
    <w:uiPriority w:val="99"/>
    <w:locked/>
    <w:rsid w:val="00052217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52217"/>
    <w:pPr>
      <w:ind w:left="708"/>
    </w:pPr>
  </w:style>
  <w:style w:type="paragraph" w:customStyle="1" w:styleId="-41">
    <w:name w:val="Подзаголовок-4"/>
    <w:basedOn w:val="-4"/>
    <w:autoRedefine/>
    <w:uiPriority w:val="99"/>
    <w:locked/>
    <w:rsid w:val="00052217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522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uiPriority w:val="99"/>
    <w:rsid w:val="00052217"/>
    <w:pPr>
      <w:keepNext/>
      <w:outlineLvl w:val="2"/>
    </w:pPr>
    <w:rPr>
      <w:rFonts w:ascii="Arial" w:hAnsi="Arial"/>
      <w:b/>
      <w:i/>
      <w:caps/>
      <w:sz w:val="28"/>
      <w:szCs w:val="20"/>
    </w:rPr>
  </w:style>
  <w:style w:type="character" w:customStyle="1" w:styleId="-32">
    <w:name w:val="Подзаголовок-3 Знак"/>
    <w:link w:val="-31"/>
    <w:uiPriority w:val="99"/>
    <w:locked/>
    <w:rsid w:val="00052217"/>
    <w:rPr>
      <w:rFonts w:ascii="Arial" w:eastAsia="Times New Roman" w:hAnsi="Arial" w:cs="Times New Roman"/>
      <w:b/>
      <w:i/>
      <w:caps/>
      <w:sz w:val="28"/>
      <w:szCs w:val="20"/>
      <w:lang w:eastAsia="ru-RU"/>
    </w:rPr>
  </w:style>
  <w:style w:type="paragraph" w:styleId="afff0">
    <w:name w:val="footnote text"/>
    <w:basedOn w:val="a"/>
    <w:link w:val="afff1"/>
    <w:uiPriority w:val="99"/>
    <w:rsid w:val="00052217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5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uiPriority w:val="99"/>
    <w:rsid w:val="00052217"/>
    <w:pPr>
      <w:numPr>
        <w:ilvl w:val="5"/>
        <w:numId w:val="12"/>
      </w:numPr>
    </w:pPr>
  </w:style>
  <w:style w:type="table" w:customStyle="1" w:styleId="16">
    <w:name w:val="Цветная заливка1"/>
    <w:uiPriority w:val="99"/>
    <w:rsid w:val="0005221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paragraph" w:styleId="afff2">
    <w:name w:val="Body Text"/>
    <w:basedOn w:val="a"/>
    <w:link w:val="afff3"/>
    <w:uiPriority w:val="99"/>
    <w:rsid w:val="00052217"/>
    <w:pPr>
      <w:spacing w:after="120"/>
    </w:pPr>
  </w:style>
  <w:style w:type="character" w:customStyle="1" w:styleId="afff3">
    <w:name w:val="Основной текст Знак"/>
    <w:basedOn w:val="a0"/>
    <w:link w:val="afff2"/>
    <w:uiPriority w:val="99"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uiPriority w:val="99"/>
    <w:rsid w:val="0005221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paragraph" w:styleId="42">
    <w:name w:val="List Number 4"/>
    <w:basedOn w:val="a"/>
    <w:uiPriority w:val="99"/>
    <w:rsid w:val="00052217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uiPriority w:val="99"/>
    <w:semiHidden/>
    <w:rsid w:val="00052217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uiPriority w:val="99"/>
    <w:semiHidden/>
    <w:rsid w:val="00052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uiPriority w:val="99"/>
    <w:semiHidden/>
    <w:rsid w:val="0005221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99"/>
    <w:rsid w:val="00052217"/>
    <w:rPr>
      <w:color w:val="0000CC"/>
    </w:rPr>
  </w:style>
  <w:style w:type="paragraph" w:customStyle="1" w:styleId="17">
    <w:name w:val="Список 1"/>
    <w:basedOn w:val="af3"/>
    <w:uiPriority w:val="99"/>
    <w:rsid w:val="00052217"/>
    <w:pPr>
      <w:tabs>
        <w:tab w:val="clear" w:pos="405"/>
        <w:tab w:val="clear" w:pos="644"/>
        <w:tab w:val="num" w:pos="360"/>
      </w:tabs>
      <w:overflowPunct w:val="0"/>
      <w:spacing w:before="60" w:line="240" w:lineRule="auto"/>
      <w:ind w:hanging="360"/>
    </w:pPr>
    <w:rPr>
      <w:sz w:val="24"/>
      <w:szCs w:val="20"/>
    </w:rPr>
  </w:style>
  <w:style w:type="paragraph" w:styleId="afff7">
    <w:name w:val="TOC Heading"/>
    <w:basedOn w:val="1"/>
    <w:next w:val="a"/>
    <w:uiPriority w:val="99"/>
    <w:qFormat/>
    <w:rsid w:val="00052217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="Cambria" w:hAnsi="Cambria"/>
      <w:b w:val="0"/>
      <w:caps w:val="0"/>
      <w:color w:val="365F91"/>
      <w:szCs w:val="32"/>
    </w:rPr>
  </w:style>
  <w:style w:type="paragraph" w:customStyle="1" w:styleId="-33">
    <w:name w:val="Пункт-3 подзаголовок"/>
    <w:basedOn w:val="-3"/>
    <w:uiPriority w:val="99"/>
    <w:rsid w:val="00052217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uiPriority w:val="99"/>
    <w:rsid w:val="00052217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uiPriority w:val="99"/>
    <w:rsid w:val="00052217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uiPriority w:val="99"/>
    <w:rsid w:val="00052217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uiPriority w:val="99"/>
    <w:rsid w:val="00052217"/>
    <w:pPr>
      <w:suppressAutoHyphens w:val="0"/>
      <w:spacing w:after="60"/>
      <w:jc w:val="right"/>
    </w:pPr>
    <w:rPr>
      <w:rFonts w:ascii="Arial" w:eastAsia="Calibri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uiPriority w:val="99"/>
    <w:locked/>
    <w:rsid w:val="00052217"/>
    <w:rPr>
      <w:rFonts w:ascii="Arial" w:eastAsia="Calibri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uiPriority w:val="99"/>
    <w:rsid w:val="00052217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99"/>
    <w:rsid w:val="000522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uiPriority w:val="99"/>
    <w:rsid w:val="000522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uiPriority w:val="99"/>
    <w:rsid w:val="000522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uiPriority w:val="99"/>
    <w:rsid w:val="00052217"/>
    <w:pPr>
      <w:widowControl w:val="0"/>
    </w:pPr>
    <w:rPr>
      <w:rFonts w:eastAsia="Calibri"/>
      <w:szCs w:val="20"/>
    </w:rPr>
  </w:style>
  <w:style w:type="character" w:customStyle="1" w:styleId="S5">
    <w:name w:val="S_Обычный Знак"/>
    <w:link w:val="S0"/>
    <w:uiPriority w:val="99"/>
    <w:locked/>
    <w:rsid w:val="00052217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6">
    <w:name w:val="S_Версия"/>
    <w:basedOn w:val="S0"/>
    <w:next w:val="S0"/>
    <w:autoRedefine/>
    <w:uiPriority w:val="99"/>
    <w:rsid w:val="00052217"/>
    <w:pPr>
      <w:spacing w:before="120" w:after="120"/>
      <w:jc w:val="center"/>
    </w:pPr>
    <w:rPr>
      <w:rFonts w:ascii="Arial" w:hAnsi="Arial"/>
      <w:b/>
      <w:caps/>
      <w:sz w:val="20"/>
    </w:rPr>
  </w:style>
  <w:style w:type="paragraph" w:customStyle="1" w:styleId="S7">
    <w:name w:val="S_ВерхКолонтитулТекст"/>
    <w:basedOn w:val="S0"/>
    <w:next w:val="S0"/>
    <w:uiPriority w:val="99"/>
    <w:rsid w:val="0005221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uiPriority w:val="99"/>
    <w:rsid w:val="00052217"/>
    <w:pPr>
      <w:spacing w:before="120" w:after="0"/>
      <w:jc w:val="right"/>
    </w:pPr>
    <w:rPr>
      <w:rFonts w:ascii="EuropeDemiC" w:eastAsia="Calibri" w:hAnsi="EuropeDemiC"/>
      <w:b/>
      <w:caps/>
      <w:sz w:val="36"/>
      <w:szCs w:val="20"/>
    </w:rPr>
  </w:style>
  <w:style w:type="character" w:customStyle="1" w:styleId="S9">
    <w:name w:val="S_ВидДокумента Знак"/>
    <w:link w:val="S8"/>
    <w:uiPriority w:val="99"/>
    <w:locked/>
    <w:rsid w:val="00052217"/>
    <w:rPr>
      <w:rFonts w:ascii="EuropeDemiC" w:eastAsia="Calibri" w:hAnsi="EuropeDemiC" w:cs="Times New Roman"/>
      <w:b/>
      <w:caps/>
      <w:sz w:val="36"/>
      <w:szCs w:val="20"/>
      <w:lang w:eastAsia="ru-RU"/>
    </w:rPr>
  </w:style>
  <w:style w:type="paragraph" w:customStyle="1" w:styleId="Sa">
    <w:name w:val="S_Гиперссылка"/>
    <w:basedOn w:val="S0"/>
    <w:uiPriority w:val="99"/>
    <w:rsid w:val="00052217"/>
    <w:rPr>
      <w:color w:val="0000FF"/>
      <w:u w:val="single"/>
    </w:rPr>
  </w:style>
  <w:style w:type="paragraph" w:customStyle="1" w:styleId="Sb">
    <w:name w:val="S_Гриф"/>
    <w:basedOn w:val="S0"/>
    <w:uiPriority w:val="99"/>
    <w:rsid w:val="0005221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uiPriority w:val="99"/>
    <w:rsid w:val="0005221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uiPriority w:val="99"/>
    <w:rsid w:val="00052217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uiPriority w:val="99"/>
    <w:rsid w:val="00052217"/>
    <w:pPr>
      <w:keepNext/>
      <w:pageBreakBefore/>
      <w:widowControl/>
      <w:numPr>
        <w:numId w:val="13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uiPriority w:val="99"/>
    <w:rsid w:val="00052217"/>
    <w:pPr>
      <w:numPr>
        <w:numId w:val="14"/>
      </w:numPr>
      <w:ind w:left="0" w:firstLine="0"/>
    </w:pPr>
  </w:style>
  <w:style w:type="paragraph" w:customStyle="1" w:styleId="S22">
    <w:name w:val="S_Заголовок2"/>
    <w:basedOn w:val="a"/>
    <w:next w:val="S0"/>
    <w:uiPriority w:val="99"/>
    <w:rsid w:val="00052217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uiPriority w:val="99"/>
    <w:rsid w:val="00052217"/>
    <w:pPr>
      <w:keepNext/>
      <w:keepLines/>
      <w:tabs>
        <w:tab w:val="left" w:pos="720"/>
      </w:tabs>
      <w:outlineLvl w:val="1"/>
    </w:pPr>
    <w:rPr>
      <w:rFonts w:ascii="Arial" w:hAnsi="Arial"/>
      <w:b/>
      <w:caps/>
    </w:rPr>
  </w:style>
  <w:style w:type="paragraph" w:customStyle="1" w:styleId="S20">
    <w:name w:val="S_Заголовок2_СписокН"/>
    <w:basedOn w:val="S22"/>
    <w:next w:val="S0"/>
    <w:uiPriority w:val="99"/>
    <w:rsid w:val="00052217"/>
    <w:pPr>
      <w:numPr>
        <w:ilvl w:val="1"/>
        <w:numId w:val="14"/>
      </w:numPr>
    </w:pPr>
  </w:style>
  <w:style w:type="paragraph" w:customStyle="1" w:styleId="S30">
    <w:name w:val="S_Заголовок3_СписокН"/>
    <w:basedOn w:val="a"/>
    <w:next w:val="S0"/>
    <w:uiPriority w:val="99"/>
    <w:rsid w:val="00052217"/>
    <w:pPr>
      <w:keepNext/>
      <w:numPr>
        <w:ilvl w:val="2"/>
        <w:numId w:val="14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uiPriority w:val="99"/>
    <w:rsid w:val="0005221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uiPriority w:val="99"/>
    <w:rsid w:val="00052217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uiPriority w:val="99"/>
    <w:rsid w:val="0005221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uiPriority w:val="99"/>
    <w:rsid w:val="0005221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uiPriority w:val="99"/>
    <w:rsid w:val="0005221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uiPriority w:val="99"/>
    <w:rsid w:val="0005221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uiPriority w:val="99"/>
    <w:rsid w:val="0005221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uiPriority w:val="99"/>
    <w:rsid w:val="00052217"/>
    <w:pPr>
      <w:numPr>
        <w:numId w:val="15"/>
      </w:numPr>
      <w:ind w:left="0" w:firstLine="0"/>
    </w:pPr>
  </w:style>
  <w:style w:type="paragraph" w:customStyle="1" w:styleId="S24">
    <w:name w:val="S_ТекстВТаблице2"/>
    <w:basedOn w:val="S0"/>
    <w:next w:val="S0"/>
    <w:uiPriority w:val="99"/>
    <w:rsid w:val="0005221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uiPriority w:val="99"/>
    <w:rsid w:val="00052217"/>
    <w:pPr>
      <w:numPr>
        <w:numId w:val="16"/>
      </w:numPr>
      <w:ind w:left="0" w:firstLine="0"/>
    </w:pPr>
  </w:style>
  <w:style w:type="paragraph" w:customStyle="1" w:styleId="S31">
    <w:name w:val="S_ТекстВТаблице3"/>
    <w:basedOn w:val="S0"/>
    <w:next w:val="S0"/>
    <w:uiPriority w:val="99"/>
    <w:rsid w:val="00052217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uiPriority w:val="99"/>
    <w:rsid w:val="00052217"/>
    <w:pPr>
      <w:numPr>
        <w:numId w:val="17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uiPriority w:val="99"/>
    <w:rsid w:val="0005221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uiPriority w:val="99"/>
    <w:rsid w:val="00052217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uiPriority w:val="99"/>
    <w:rsid w:val="0005221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uiPriority w:val="99"/>
    <w:rsid w:val="00052217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uiPriority w:val="99"/>
    <w:rsid w:val="0005221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uiPriority w:val="99"/>
    <w:rsid w:val="00052217"/>
    <w:pPr>
      <w:numPr>
        <w:numId w:val="18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uiPriority w:val="99"/>
    <w:locked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uiPriority w:val="99"/>
    <w:rsid w:val="000522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f9">
    <w:name w:val="S_ТекстЛоготипа"/>
    <w:basedOn w:val="S0"/>
    <w:uiPriority w:val="99"/>
    <w:rsid w:val="0005221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uiPriority w:val="99"/>
    <w:rsid w:val="0005221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uiPriority w:val="99"/>
    <w:rsid w:val="0005221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uiPriority w:val="99"/>
    <w:rsid w:val="00052217"/>
    <w:pPr>
      <w:spacing w:before="120"/>
    </w:pPr>
    <w:rPr>
      <w:rFonts w:ascii="Arial" w:hAnsi="Arial"/>
      <w:b/>
      <w:caps/>
      <w:sz w:val="20"/>
    </w:rPr>
  </w:style>
  <w:style w:type="character" w:customStyle="1" w:styleId="S17">
    <w:name w:val="S_ТекстСодержания1 Знак"/>
    <w:link w:val="S16"/>
    <w:uiPriority w:val="99"/>
    <w:locked/>
    <w:rsid w:val="00052217"/>
    <w:rPr>
      <w:rFonts w:ascii="Arial" w:eastAsia="Calibri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uiPriority w:val="99"/>
    <w:rsid w:val="00052217"/>
    <w:rPr>
      <w:rFonts w:ascii="Arial" w:eastAsia="Calibri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uiPriority w:val="99"/>
    <w:locked/>
    <w:rsid w:val="00052217"/>
    <w:rPr>
      <w:rFonts w:ascii="Arial" w:eastAsia="Calibri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uiPriority w:val="99"/>
    <w:rsid w:val="00052217"/>
    <w:rPr>
      <w:rFonts w:cs="Times New Roman"/>
      <w:bCs/>
      <w:sz w:val="22"/>
    </w:rPr>
  </w:style>
  <w:style w:type="paragraph" w:customStyle="1" w:styleId="msocomoff">
    <w:name w:val="msocomoff"/>
    <w:basedOn w:val="a"/>
    <w:uiPriority w:val="99"/>
    <w:rsid w:val="00052217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ConsPlusNormal">
    <w:name w:val="ConsPlusNormal"/>
    <w:uiPriority w:val="99"/>
    <w:rsid w:val="000522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9">
    <w:name w:val="Абзац списка1"/>
    <w:basedOn w:val="a"/>
    <w:uiPriority w:val="99"/>
    <w:rsid w:val="00052217"/>
    <w:pPr>
      <w:ind w:left="720"/>
      <w:contextualSpacing/>
      <w:jc w:val="left"/>
    </w:pPr>
  </w:style>
  <w:style w:type="paragraph" w:customStyle="1" w:styleId="2a">
    <w:name w:val="Абзац списка2"/>
    <w:basedOn w:val="a"/>
    <w:uiPriority w:val="99"/>
    <w:rsid w:val="00052217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5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uiPriority w:val="99"/>
    <w:rsid w:val="00052217"/>
    <w:pPr>
      <w:tabs>
        <w:tab w:val="num" w:pos="360"/>
      </w:tabs>
      <w:spacing w:before="240" w:line="260" w:lineRule="atLeast"/>
      <w:ind w:left="360" w:hanging="360"/>
    </w:pPr>
    <w:rPr>
      <w:rFonts w:eastAsia="Calibri"/>
      <w:sz w:val="22"/>
      <w:szCs w:val="22"/>
    </w:rPr>
  </w:style>
  <w:style w:type="paragraph" w:customStyle="1" w:styleId="u">
    <w:name w:val="u"/>
    <w:basedOn w:val="a"/>
    <w:uiPriority w:val="99"/>
    <w:rsid w:val="00052217"/>
    <w:pPr>
      <w:ind w:firstLine="390"/>
    </w:pPr>
  </w:style>
  <w:style w:type="paragraph" w:customStyle="1" w:styleId="afffc">
    <w:name w:val="Блок"/>
    <w:basedOn w:val="a"/>
    <w:link w:val="afffd"/>
    <w:uiPriority w:val="99"/>
    <w:rsid w:val="00052217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uiPriority w:val="99"/>
    <w:locked/>
    <w:rsid w:val="00052217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99"/>
    <w:qFormat/>
    <w:rsid w:val="000522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uiPriority w:val="99"/>
    <w:rsid w:val="00052217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uiPriority w:val="99"/>
    <w:rsid w:val="00052217"/>
    <w:pPr>
      <w:jc w:val="center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">
    <w:name w:val="ФИО"/>
    <w:basedOn w:val="a"/>
    <w:uiPriority w:val="99"/>
    <w:rsid w:val="00052217"/>
    <w:pPr>
      <w:spacing w:after="180"/>
      <w:ind w:left="5670"/>
    </w:pPr>
    <w:rPr>
      <w:rFonts w:eastAsia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34" Type="http://schemas.openxmlformats.org/officeDocument/2006/relationships/footer" Target="footer6.xml"/><Relationship Id="rId7" Type="http://schemas.openxmlformats.org/officeDocument/2006/relationships/image" Target="media/image1.jpeg"/><Relationship Id="rId12" Type="http://schemas.openxmlformats.org/officeDocument/2006/relationships/hyperlink" Target="http://www.zakupki.gov.ru/epz/dishonestsupplier/dishonestSuppliersQuickSearch/search.html" TargetMode="Externa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1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upki.gov.ru/223/dishonest/public/supplier-search.html" TargetMode="External"/><Relationship Id="rId24" Type="http://schemas.openxmlformats.org/officeDocument/2006/relationships/header" Target="header12.xml"/><Relationship Id="rId32" Type="http://schemas.openxmlformats.org/officeDocument/2006/relationships/header" Target="header18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eader" Target="header11.xml"/><Relationship Id="rId28" Type="http://schemas.openxmlformats.org/officeDocument/2006/relationships/footer" Target="footer4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7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5242</Words>
  <Characters>29886</Characters>
  <Application>Microsoft Office Word</Application>
  <DocSecurity>0</DocSecurity>
  <Lines>249</Lines>
  <Paragraphs>70</Paragraphs>
  <ScaleCrop>false</ScaleCrop>
  <Company>ОАО "НК ЗМиП"</Company>
  <LinksUpToDate>false</LinksUpToDate>
  <CharactersWithSpaces>35058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ZverevaON</dc:creator>
  <cp:keywords/>
  <dc:description/>
  <cp:lastModifiedBy>ZverevaON</cp:lastModifiedBy>
  <cp:revision>1</cp:revision>
  <dcterms:created xsi:type="dcterms:W3CDTF">2016-06-24T05:11:00Z</dcterms:created>
  <dcterms:modified xsi:type="dcterms:W3CDTF">2016-06-24T05:11:00Z</dcterms:modified>
</cp:coreProperties>
</file>